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C45" w:rsidRDefault="00F01C45" w:rsidP="000F61A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A715B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Баяндама</w:t>
      </w:r>
    </w:p>
    <w:p w:rsidR="001015DB" w:rsidRDefault="001015DB" w:rsidP="000F61A2">
      <w:pPr>
        <w:rPr>
          <w:rFonts w:ascii="Times New Roman" w:hAnsi="Times New Roman" w:cs="Times New Roman"/>
          <w:b/>
          <w:sz w:val="28"/>
          <w:szCs w:val="28"/>
          <w:lang w:val="kk-KZ"/>
        </w:rPr>
      </w:pPr>
      <w:r>
        <w:rPr>
          <w:rFonts w:ascii="Times New Roman" w:hAnsi="Times New Roman" w:cs="Times New Roman"/>
          <w:b/>
          <w:sz w:val="28"/>
          <w:szCs w:val="28"/>
          <w:lang w:val="kk-KZ"/>
        </w:rPr>
        <w:t>Баян үйретуде сандық білім ресурстарын  пйдалану</w:t>
      </w:r>
    </w:p>
    <w:p w:rsidR="000F61A2" w:rsidRDefault="000F61A2" w:rsidP="000F61A2">
      <w:pPr>
        <w:rPr>
          <w:rFonts w:ascii="Times New Roman" w:hAnsi="Times New Roman" w:cs="Times New Roman"/>
          <w:b/>
          <w:sz w:val="24"/>
          <w:szCs w:val="24"/>
          <w:lang w:val="kk-KZ"/>
        </w:rPr>
      </w:pPr>
      <w:r>
        <w:rPr>
          <w:rFonts w:ascii="Times New Roman" w:hAnsi="Times New Roman" w:cs="Times New Roman"/>
          <w:b/>
          <w:sz w:val="24"/>
          <w:szCs w:val="24"/>
          <w:lang w:val="kk-KZ"/>
        </w:rPr>
        <w:t>Аманбаева Халима</w:t>
      </w:r>
      <w:r w:rsidR="00D86D63">
        <w:rPr>
          <w:rFonts w:ascii="Times New Roman" w:hAnsi="Times New Roman" w:cs="Times New Roman"/>
          <w:b/>
          <w:sz w:val="24"/>
          <w:szCs w:val="24"/>
          <w:lang w:val="kk-KZ"/>
        </w:rPr>
        <w:t xml:space="preserve"> Аргымбековна  музыка пәнінің мұғалімі</w:t>
      </w:r>
    </w:p>
    <w:p w:rsidR="00D86D63" w:rsidRPr="00D86D63" w:rsidRDefault="00D00A80" w:rsidP="00D86D63">
      <w:pPr>
        <w:spacing w:after="0"/>
        <w:rPr>
          <w:rFonts w:ascii="Times New Roman" w:eastAsia="Calibri" w:hAnsi="Times New Roman" w:cs="Times New Roman"/>
          <w:sz w:val="24"/>
          <w:szCs w:val="24"/>
          <w:lang w:val="kk-KZ"/>
        </w:rPr>
      </w:pPr>
      <w:r>
        <w:rPr>
          <w:rFonts w:ascii="Times New Roman" w:hAnsi="Times New Roman" w:cs="Times New Roman"/>
          <w:sz w:val="24"/>
          <w:szCs w:val="24"/>
          <w:lang w:val="kk-KZ"/>
        </w:rPr>
        <w:t>ШҚО</w:t>
      </w:r>
      <w:bookmarkStart w:id="0" w:name="_GoBack"/>
      <w:bookmarkEnd w:id="0"/>
      <w:r w:rsidR="00D86D63" w:rsidRPr="00D86D63">
        <w:rPr>
          <w:rFonts w:ascii="Times New Roman" w:hAnsi="Times New Roman" w:cs="Times New Roman"/>
          <w:sz w:val="24"/>
          <w:szCs w:val="24"/>
          <w:lang w:val="kk-KZ"/>
        </w:rPr>
        <w:t xml:space="preserve">,Семей қаласы, </w:t>
      </w:r>
      <w:r w:rsidR="00D86D63" w:rsidRPr="00D86D63">
        <w:rPr>
          <w:rFonts w:ascii="Times New Roman" w:eastAsia="Calibri" w:hAnsi="Times New Roman" w:cs="Times New Roman"/>
          <w:sz w:val="24"/>
          <w:szCs w:val="24"/>
          <w:lang w:val="kk-KZ"/>
        </w:rPr>
        <w:t>«№20 дамыта оқыту жалпы орта білім беретін мектебі»</w:t>
      </w:r>
    </w:p>
    <w:p w:rsidR="00D86D63" w:rsidRPr="00D86D63" w:rsidRDefault="00D86D63" w:rsidP="00D86D63">
      <w:pPr>
        <w:spacing w:after="0" w:line="256" w:lineRule="auto"/>
        <w:rPr>
          <w:rFonts w:ascii="Times New Roman" w:eastAsia="Calibri" w:hAnsi="Times New Roman" w:cs="Times New Roman"/>
          <w:sz w:val="24"/>
          <w:szCs w:val="24"/>
          <w:lang w:val="kk-KZ"/>
        </w:rPr>
      </w:pPr>
      <w:r w:rsidRPr="00D86D63">
        <w:rPr>
          <w:rFonts w:ascii="Times New Roman" w:eastAsia="Calibri" w:hAnsi="Times New Roman" w:cs="Times New Roman"/>
          <w:sz w:val="24"/>
          <w:szCs w:val="24"/>
          <w:lang w:val="kk-KZ"/>
        </w:rPr>
        <w:t>коммуналдық мемлекеттік мекемесі</w:t>
      </w:r>
    </w:p>
    <w:p w:rsidR="000F61A2" w:rsidRDefault="000F61A2" w:rsidP="00BD47DD">
      <w:pPr>
        <w:spacing w:after="0" w:line="240" w:lineRule="auto"/>
        <w:jc w:val="both"/>
        <w:rPr>
          <w:rFonts w:ascii="Times New Roman" w:hAnsi="Times New Roman" w:cs="Times New Roman"/>
          <w:sz w:val="28"/>
          <w:szCs w:val="28"/>
          <w:lang w:val="kk-KZ"/>
        </w:rPr>
      </w:pPr>
    </w:p>
    <w:p w:rsidR="00BD47DD" w:rsidRPr="000F61A2" w:rsidRDefault="00BD47DD" w:rsidP="00BD47DD">
      <w:pPr>
        <w:spacing w:after="0" w:line="240" w:lineRule="auto"/>
        <w:jc w:val="both"/>
        <w:rPr>
          <w:rFonts w:ascii="Times New Roman" w:hAnsi="Times New Roman" w:cs="Times New Roman"/>
          <w:sz w:val="24"/>
          <w:szCs w:val="24"/>
          <w:lang w:val="kk-KZ"/>
        </w:rPr>
      </w:pPr>
      <w:r w:rsidRPr="000F61A2">
        <w:rPr>
          <w:rFonts w:ascii="Times New Roman" w:hAnsi="Times New Roman" w:cs="Times New Roman"/>
          <w:sz w:val="24"/>
          <w:szCs w:val="24"/>
          <w:lang w:val="kk-KZ"/>
        </w:rPr>
        <w:t>Қазақстан Республикасының «Білім туралы» Заңында «Білім беру жүйесінің басты міндеті-ұлттық және жалпы адамзаттық құндылықтар, ғылым мен практика жетістіктері негізінде жеке адамды қалыптастыруға, дамытуға және кәсіби шыңдауға бағытталған білім алу үшін қажетті жағдайлар жасау керек» деп атап көрсетілген. Сонымен қатар Елбасымыз Н.Ә.Назарбаев «Қазақстанның әлемдегі бәсекеге қабілетті 50 елдің қатарына кіру стратегиясы» Жолдауында «Білім беру реформасы-Қазақстанның бәсекеге нақтылы қабілеттілігін қамтамасыз етуге мүмкіндік беретін аса маңызды құралдарының бірі» деп атап көрсетуі педагогикалық үрдістің сапасын үнемі арттырып отыруды талап ететіндігін көрсетеді. Демек,заман талабына сай бәсекеге қабіл</w:t>
      </w:r>
      <w:r w:rsidR="000F61A2">
        <w:rPr>
          <w:rFonts w:ascii="Times New Roman" w:hAnsi="Times New Roman" w:cs="Times New Roman"/>
          <w:sz w:val="24"/>
          <w:szCs w:val="24"/>
          <w:lang w:val="kk-KZ"/>
        </w:rPr>
        <w:t>етті жас ұрпақты тәрбиелеуде, білім ал</w:t>
      </w:r>
      <w:r w:rsidRPr="000F61A2">
        <w:rPr>
          <w:rFonts w:ascii="Times New Roman" w:hAnsi="Times New Roman" w:cs="Times New Roman"/>
          <w:sz w:val="24"/>
          <w:szCs w:val="24"/>
          <w:lang w:val="kk-KZ"/>
        </w:rPr>
        <w:t>ушыларға қажетті білімді меңгертудің тиімді жолдарын, әдіс-тәсілдерін талмай іздеу-әр ұстаздың міндеті. Әрбір педагог өз жұмыс тәсілі мен формасын,өз педагогикалық технологиясын таңдай отырып, білім алушылардың білімін жетілдіру бағытында жұмыс істеуі керек.Осыған байланысты әр түрлі әдістерді қолданудың қажеттігі туындайды.</w:t>
      </w:r>
    </w:p>
    <w:p w:rsidR="00BD47DD" w:rsidRPr="000F61A2" w:rsidRDefault="00BD47DD" w:rsidP="00BD47DD">
      <w:pPr>
        <w:spacing w:after="0" w:line="240" w:lineRule="auto"/>
        <w:jc w:val="both"/>
        <w:rPr>
          <w:rFonts w:ascii="Times New Roman" w:hAnsi="Times New Roman" w:cs="Times New Roman"/>
          <w:sz w:val="24"/>
          <w:szCs w:val="24"/>
          <w:lang w:val="kk-KZ"/>
        </w:rPr>
      </w:pPr>
      <w:r w:rsidRPr="000F61A2">
        <w:rPr>
          <w:rFonts w:ascii="Times New Roman" w:hAnsi="Times New Roman" w:cs="Times New Roman"/>
          <w:sz w:val="24"/>
          <w:szCs w:val="24"/>
          <w:lang w:val="kk-KZ"/>
        </w:rPr>
        <w:t>Қазіргі кезеңде егеменді елімізде білім берудің жаңа жүйесі жасалып, әлемдік білім беру кеңістігіне бағыт алуда. Бұл педагогика тарихы мен оқу-тәрбие үрдісіндегі елеулі өзгерістерге байланысты болып отыр, себебі, білім беру жүйесі өзгерді, білім берудің мазмұны жаңарды, жаңа көзқарас, жаңаша қарым-қатынас пайда болды.</w:t>
      </w:r>
    </w:p>
    <w:p w:rsidR="00BD47DD" w:rsidRPr="000F61A2" w:rsidRDefault="00BD47DD" w:rsidP="00BD47DD">
      <w:pPr>
        <w:spacing w:after="0" w:line="240" w:lineRule="auto"/>
        <w:jc w:val="both"/>
        <w:rPr>
          <w:rFonts w:ascii="Times New Roman" w:hAnsi="Times New Roman" w:cs="Times New Roman"/>
          <w:sz w:val="24"/>
          <w:szCs w:val="24"/>
          <w:lang w:val="kk-KZ"/>
        </w:rPr>
      </w:pPr>
      <w:r w:rsidRPr="000F61A2">
        <w:rPr>
          <w:rFonts w:ascii="Times New Roman" w:hAnsi="Times New Roman" w:cs="Times New Roman"/>
          <w:sz w:val="24"/>
          <w:szCs w:val="24"/>
          <w:lang w:val="kk-KZ"/>
        </w:rPr>
        <w:t>Мұғалімдердің алдына қойылып отырған  басты міндеттерінің бірі – оқытудың әдіс-тәсілдерін үнемі жетілдіріп отыру және жаңа педагогикалық технологияларды меңгеру.</w:t>
      </w:r>
    </w:p>
    <w:p w:rsidR="00BD47DD" w:rsidRPr="000F61A2" w:rsidRDefault="00BD47DD" w:rsidP="00BD47DD">
      <w:pPr>
        <w:spacing w:after="0" w:line="240" w:lineRule="auto"/>
        <w:jc w:val="both"/>
        <w:rPr>
          <w:rFonts w:ascii="Times New Roman" w:hAnsi="Times New Roman" w:cs="Times New Roman"/>
          <w:sz w:val="24"/>
          <w:szCs w:val="24"/>
          <w:lang w:val="kk-KZ"/>
        </w:rPr>
      </w:pPr>
      <w:r w:rsidRPr="000F61A2">
        <w:rPr>
          <w:rFonts w:ascii="Times New Roman" w:hAnsi="Times New Roman" w:cs="Times New Roman"/>
          <w:sz w:val="24"/>
          <w:szCs w:val="24"/>
          <w:lang w:val="kk-KZ"/>
        </w:rPr>
        <w:t>Педагогикалық технология – мұғалімнің кәсіби қызметін жаңартушы және сатыланып жоспарланған нәтижеге жетуге мүмкіндік берет</w:t>
      </w:r>
      <w:r w:rsidR="00A926D9">
        <w:rPr>
          <w:rFonts w:ascii="Times New Roman" w:hAnsi="Times New Roman" w:cs="Times New Roman"/>
          <w:sz w:val="24"/>
          <w:szCs w:val="24"/>
          <w:lang w:val="kk-KZ"/>
        </w:rPr>
        <w:t>ін іс-әрекет жиынтығы. Педагои</w:t>
      </w:r>
      <w:r w:rsidR="0073682A" w:rsidRPr="000F61A2">
        <w:rPr>
          <w:rFonts w:ascii="Times New Roman" w:hAnsi="Times New Roman" w:cs="Times New Roman"/>
          <w:sz w:val="24"/>
          <w:szCs w:val="24"/>
          <w:lang w:val="kk-KZ"/>
        </w:rPr>
        <w:t>ка</w:t>
      </w:r>
      <w:r w:rsidRPr="000F61A2">
        <w:rPr>
          <w:rFonts w:ascii="Times New Roman" w:hAnsi="Times New Roman" w:cs="Times New Roman"/>
          <w:sz w:val="24"/>
          <w:szCs w:val="24"/>
          <w:lang w:val="kk-KZ"/>
        </w:rPr>
        <w:t xml:space="preserve">лық </w:t>
      </w:r>
      <w:r w:rsidR="00A715BB">
        <w:rPr>
          <w:rFonts w:ascii="Times New Roman" w:hAnsi="Times New Roman" w:cs="Times New Roman"/>
          <w:sz w:val="24"/>
          <w:szCs w:val="24"/>
          <w:lang w:val="kk-KZ"/>
        </w:rPr>
        <w:t>технологиядағы басты міндет – білім ал</w:t>
      </w:r>
      <w:r w:rsidRPr="000F61A2">
        <w:rPr>
          <w:rFonts w:ascii="Times New Roman" w:hAnsi="Times New Roman" w:cs="Times New Roman"/>
          <w:sz w:val="24"/>
          <w:szCs w:val="24"/>
          <w:lang w:val="kk-KZ"/>
        </w:rPr>
        <w:t>ушының оқу-танымдық әрекетін жандандыра отырып, алға қойған мақсатқа толық жету.</w:t>
      </w:r>
    </w:p>
    <w:p w:rsidR="00BD47DD" w:rsidRPr="000F61A2" w:rsidRDefault="00BD47DD" w:rsidP="00BD47DD">
      <w:pPr>
        <w:spacing w:after="0" w:line="240" w:lineRule="auto"/>
        <w:jc w:val="both"/>
        <w:rPr>
          <w:rFonts w:ascii="Times New Roman" w:hAnsi="Times New Roman" w:cs="Times New Roman"/>
          <w:sz w:val="24"/>
          <w:szCs w:val="24"/>
          <w:lang w:val="kk-KZ"/>
        </w:rPr>
      </w:pPr>
      <w:r w:rsidRPr="000F61A2">
        <w:rPr>
          <w:rFonts w:ascii="Times New Roman" w:hAnsi="Times New Roman" w:cs="Times New Roman"/>
          <w:sz w:val="24"/>
          <w:szCs w:val="24"/>
          <w:lang w:val="kk-KZ"/>
        </w:rPr>
        <w:t>Білім негізінен пән арқылы берілгендіктен, әр пәнді заман талабына сай өз деңгейінде игерту, қай кезде болмасын, ең маңызды мәселе болып келгені даусыз. Әрине терең білімде, материалдың игеруге қолайлығы да, оқулық деңгейімен шектелу де мүлде нәтижесіз болды деп айта алмаймын.Технология мен әдістеменің мақсаты бір – «қалай оқыту мәселелерін  қарастырады». «Сабақ беру жай ғана шеберлік емес, ол жаңадан жаңаны табатын өнер» деп Ж.Аймауытов айтқандай бүгінгі оқыту жүйесінде әртүрлі жаңа технологияларды пайдалану тәжірибеге</w:t>
      </w:r>
      <w:r w:rsidR="0073682A" w:rsidRPr="000F61A2">
        <w:rPr>
          <w:rFonts w:ascii="Times New Roman" w:hAnsi="Times New Roman" w:cs="Times New Roman"/>
          <w:sz w:val="24"/>
          <w:szCs w:val="24"/>
          <w:lang w:val="kk-KZ"/>
        </w:rPr>
        <w:t xml:space="preserve"> еніп, нәтижелер беруде.Бұлар  білімал</w:t>
      </w:r>
      <w:r w:rsidRPr="000F61A2">
        <w:rPr>
          <w:rFonts w:ascii="Times New Roman" w:hAnsi="Times New Roman" w:cs="Times New Roman"/>
          <w:sz w:val="24"/>
          <w:szCs w:val="24"/>
          <w:lang w:val="kk-KZ"/>
        </w:rPr>
        <w:t>ушының жеке қасиетін аша отырып, а</w:t>
      </w:r>
      <w:r w:rsidR="00A715BB">
        <w:rPr>
          <w:rFonts w:ascii="Times New Roman" w:hAnsi="Times New Roman" w:cs="Times New Roman"/>
          <w:sz w:val="24"/>
          <w:szCs w:val="24"/>
          <w:lang w:val="kk-KZ"/>
        </w:rPr>
        <w:t>замат етіп тәрбиелеумен қатар білімал</w:t>
      </w:r>
      <w:r w:rsidRPr="000F61A2">
        <w:rPr>
          <w:rFonts w:ascii="Times New Roman" w:hAnsi="Times New Roman" w:cs="Times New Roman"/>
          <w:sz w:val="24"/>
          <w:szCs w:val="24"/>
          <w:lang w:val="kk-KZ"/>
        </w:rPr>
        <w:t>ушының танымдық күшін қалыптастыру және білімін кеңейтуге, тереңдетуге жағдай жасайды.</w:t>
      </w:r>
    </w:p>
    <w:p w:rsidR="00BD47DD" w:rsidRPr="000F61A2" w:rsidRDefault="00BD47DD" w:rsidP="00BD47DD">
      <w:pPr>
        <w:spacing w:after="0" w:line="240" w:lineRule="auto"/>
        <w:jc w:val="both"/>
        <w:rPr>
          <w:rFonts w:ascii="Times New Roman" w:hAnsi="Times New Roman" w:cs="Times New Roman"/>
          <w:sz w:val="24"/>
          <w:szCs w:val="24"/>
          <w:lang w:val="kk-KZ"/>
        </w:rPr>
      </w:pPr>
      <w:r w:rsidRPr="000F61A2">
        <w:rPr>
          <w:rFonts w:ascii="Times New Roman" w:hAnsi="Times New Roman" w:cs="Times New Roman"/>
          <w:sz w:val="24"/>
          <w:szCs w:val="24"/>
          <w:lang w:val="kk-KZ"/>
        </w:rPr>
        <w:t>ХХІ ғасыр – бұл ақпараттық қоғам дәуірі, технологиялық мәдениет дәуірі , айналадағы дүниеге, адамның денсаулығына, кәсіби мәдениеттілігіне   мұқият қарайтын дәуір.Білім беру үрдісін ақпараттандыру – жаңа ақпараттық технологияларды пайдалану арқылы дамыта оқыту, дара тұлғаны бағыттап оқыту мақсаттарын жүзеге асыра отырып, оқу – тәрбие үрдісінің барлық деңгейлерінің тиімділігі мен сапасын жоғарлатуды көздейді.Біріккен ұлттар ұйымының шешімімен «ХХІ ғасыр –ақпараттандыру ғасыры » деп аталады. Қазақстан Республикасы да ғылыми – техникалық   прогрестің негізгі белгісі – қоғамды ақпараттандыру болатын жаңа кезеңіне енді. Заманымызға сай қазіргі   қоғамды ақпараттандыруда  педагогтардың біліктілігін ақпараттық – коммуникациялық технологияны қолдану саласы бойынша көтеру негізгі міндеттерінің біріне айналды.</w:t>
      </w:r>
    </w:p>
    <w:p w:rsidR="00BD47DD" w:rsidRPr="000F61A2" w:rsidRDefault="00BD47DD" w:rsidP="00BD47DD">
      <w:pPr>
        <w:spacing w:after="0" w:line="240" w:lineRule="auto"/>
        <w:jc w:val="both"/>
        <w:rPr>
          <w:rFonts w:ascii="Times New Roman" w:hAnsi="Times New Roman" w:cs="Times New Roman"/>
          <w:sz w:val="24"/>
          <w:szCs w:val="24"/>
          <w:lang w:val="kk-KZ"/>
        </w:rPr>
      </w:pPr>
      <w:r w:rsidRPr="000F61A2">
        <w:rPr>
          <w:rFonts w:ascii="Times New Roman" w:hAnsi="Times New Roman" w:cs="Times New Roman"/>
          <w:sz w:val="24"/>
          <w:szCs w:val="24"/>
          <w:lang w:val="kk-KZ"/>
        </w:rPr>
        <w:t>Ұстаз үшін ең басты мәселе – оқыту әдісін дұрыс таңдау. Жаң</w:t>
      </w:r>
      <w:r w:rsidR="009609E0">
        <w:rPr>
          <w:rFonts w:ascii="Times New Roman" w:hAnsi="Times New Roman" w:cs="Times New Roman"/>
          <w:sz w:val="24"/>
          <w:szCs w:val="24"/>
          <w:lang w:val="kk-KZ"/>
        </w:rPr>
        <w:t>а педагогикалық технологиялар білімал</w:t>
      </w:r>
      <w:r w:rsidRPr="000F61A2">
        <w:rPr>
          <w:rFonts w:ascii="Times New Roman" w:hAnsi="Times New Roman" w:cs="Times New Roman"/>
          <w:sz w:val="24"/>
          <w:szCs w:val="24"/>
          <w:lang w:val="kk-KZ"/>
        </w:rPr>
        <w:t>ушының жеке тұлғалық күшін арттырып, шығармашылық ойынының дамуында басты рөл атқарады.</w:t>
      </w:r>
    </w:p>
    <w:p w:rsidR="00BD47DD" w:rsidRPr="000F61A2" w:rsidRDefault="00BD47DD" w:rsidP="00BD47DD">
      <w:pPr>
        <w:spacing w:after="0" w:line="240" w:lineRule="auto"/>
        <w:jc w:val="both"/>
        <w:rPr>
          <w:rFonts w:ascii="Times New Roman" w:hAnsi="Times New Roman" w:cs="Times New Roman"/>
          <w:sz w:val="24"/>
          <w:szCs w:val="24"/>
          <w:lang w:val="kk-KZ"/>
        </w:rPr>
      </w:pPr>
      <w:r w:rsidRPr="000F61A2">
        <w:rPr>
          <w:rFonts w:ascii="Times New Roman" w:hAnsi="Times New Roman" w:cs="Times New Roman"/>
          <w:sz w:val="24"/>
          <w:szCs w:val="24"/>
          <w:lang w:val="kk-KZ"/>
        </w:rPr>
        <w:lastRenderedPageBreak/>
        <w:t xml:space="preserve">Жаңа технологияларды меңгеру мұғалімнің зияткерлік, кәсіптік,адамгершілік, рухани, азаматттық және де басқа да көптеген адами келбетінің қалыптасуына игі әсерін тигізеді, өзін – өзі дамытып, оқу – тәрбие үрдісін тиімді ұйымдастыруына көмектеседі. «Өз еңбегін талдай білген адам ғана тәжірибелі ұстаз бола алады» деген В.Сухомлинскийдің сөзін оқытушының талмай ізденген еңбегінің нәтижесінде ғана көрінетіні белгілі. Қазіргі кезде білім мен </w:t>
      </w:r>
      <w:r w:rsidR="0073682A" w:rsidRPr="000F61A2">
        <w:rPr>
          <w:rFonts w:ascii="Times New Roman" w:hAnsi="Times New Roman" w:cs="Times New Roman"/>
          <w:sz w:val="24"/>
          <w:szCs w:val="24"/>
          <w:lang w:val="kk-KZ"/>
        </w:rPr>
        <w:t>техниканың даму деңгейі әрбір білімал</w:t>
      </w:r>
      <w:r w:rsidRPr="000F61A2">
        <w:rPr>
          <w:rFonts w:ascii="Times New Roman" w:hAnsi="Times New Roman" w:cs="Times New Roman"/>
          <w:sz w:val="24"/>
          <w:szCs w:val="24"/>
          <w:lang w:val="kk-KZ"/>
        </w:rPr>
        <w:t>ушыға сапалы және терең білім беруіне жағдай жасап отыр.</w:t>
      </w:r>
    </w:p>
    <w:p w:rsidR="009010FE" w:rsidRPr="000F61A2" w:rsidRDefault="009010FE" w:rsidP="009010FE">
      <w:pPr>
        <w:spacing w:after="0" w:line="240" w:lineRule="auto"/>
        <w:rPr>
          <w:rFonts w:ascii="Times New Roman" w:hAnsi="Times New Roman" w:cs="Times New Roman"/>
          <w:sz w:val="24"/>
          <w:szCs w:val="24"/>
          <w:lang w:val="kk-KZ"/>
        </w:rPr>
      </w:pPr>
      <w:r w:rsidRPr="000F61A2">
        <w:rPr>
          <w:rFonts w:ascii="Times New Roman" w:hAnsi="Times New Roman" w:cs="Times New Roman"/>
          <w:b/>
          <w:bCs/>
          <w:sz w:val="24"/>
          <w:szCs w:val="24"/>
          <w:u w:val="single"/>
          <w:lang w:val="kk-KZ"/>
        </w:rPr>
        <w:t>Жаңа технологияны пайдаланудың тиімді тұстары:</w:t>
      </w:r>
    </w:p>
    <w:p w:rsidR="009010FE" w:rsidRPr="000F61A2" w:rsidRDefault="00A715BB" w:rsidP="009010FE">
      <w:pPr>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Білімал</w:t>
      </w:r>
      <w:r w:rsidR="009010FE" w:rsidRPr="000F61A2">
        <w:rPr>
          <w:rFonts w:ascii="Times New Roman" w:hAnsi="Times New Roman" w:cs="Times New Roman"/>
          <w:sz w:val="24"/>
          <w:szCs w:val="24"/>
          <w:lang w:val="kk-KZ"/>
        </w:rPr>
        <w:t>ушының пәнге деген жеке қызыушылығын оятады;</w:t>
      </w:r>
    </w:p>
    <w:p w:rsidR="009010FE" w:rsidRPr="000F61A2" w:rsidRDefault="009010FE" w:rsidP="009010FE">
      <w:pPr>
        <w:numPr>
          <w:ilvl w:val="0"/>
          <w:numId w:val="1"/>
        </w:numPr>
        <w:spacing w:after="0" w:line="240" w:lineRule="auto"/>
        <w:rPr>
          <w:rFonts w:ascii="Times New Roman" w:hAnsi="Times New Roman" w:cs="Times New Roman"/>
          <w:sz w:val="24"/>
          <w:szCs w:val="24"/>
          <w:lang w:val="kk-KZ"/>
        </w:rPr>
      </w:pPr>
      <w:r w:rsidRPr="000F61A2">
        <w:rPr>
          <w:rFonts w:ascii="Times New Roman" w:hAnsi="Times New Roman" w:cs="Times New Roman"/>
          <w:sz w:val="24"/>
          <w:szCs w:val="24"/>
          <w:lang w:val="kk-KZ"/>
        </w:rPr>
        <w:t>Танымдық қабілеттілігін қалыптастырады;</w:t>
      </w:r>
    </w:p>
    <w:p w:rsidR="009010FE" w:rsidRPr="000F61A2" w:rsidRDefault="009010FE" w:rsidP="009010FE">
      <w:pPr>
        <w:numPr>
          <w:ilvl w:val="0"/>
          <w:numId w:val="1"/>
        </w:numPr>
        <w:spacing w:after="0" w:line="240" w:lineRule="auto"/>
        <w:rPr>
          <w:rFonts w:ascii="Times New Roman" w:hAnsi="Times New Roman" w:cs="Times New Roman"/>
          <w:sz w:val="24"/>
          <w:szCs w:val="24"/>
          <w:lang w:val="kk-KZ"/>
        </w:rPr>
      </w:pPr>
      <w:r w:rsidRPr="000F61A2">
        <w:rPr>
          <w:rFonts w:ascii="Times New Roman" w:hAnsi="Times New Roman" w:cs="Times New Roman"/>
          <w:sz w:val="24"/>
          <w:szCs w:val="24"/>
          <w:lang w:val="kk-KZ"/>
        </w:rPr>
        <w:t>Әлеуметтік мәдени тәрбие қалыптастырады;</w:t>
      </w:r>
    </w:p>
    <w:p w:rsidR="009010FE" w:rsidRPr="000F61A2" w:rsidRDefault="00A715BB" w:rsidP="009010FE">
      <w:pPr>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Білімал</w:t>
      </w:r>
      <w:r w:rsidR="009010FE" w:rsidRPr="000F61A2">
        <w:rPr>
          <w:rFonts w:ascii="Times New Roman" w:hAnsi="Times New Roman" w:cs="Times New Roman"/>
          <w:sz w:val="24"/>
          <w:szCs w:val="24"/>
          <w:lang w:val="kk-KZ"/>
        </w:rPr>
        <w:t>ушыны шығармашылық жұмысқа баулиды;</w:t>
      </w:r>
    </w:p>
    <w:p w:rsidR="009010FE" w:rsidRPr="000F61A2" w:rsidRDefault="009010FE" w:rsidP="009010FE">
      <w:pPr>
        <w:numPr>
          <w:ilvl w:val="0"/>
          <w:numId w:val="1"/>
        </w:numPr>
        <w:spacing w:after="0" w:line="240" w:lineRule="auto"/>
        <w:rPr>
          <w:rFonts w:ascii="Times New Roman" w:hAnsi="Times New Roman" w:cs="Times New Roman"/>
          <w:sz w:val="24"/>
          <w:szCs w:val="24"/>
          <w:lang w:val="kk-KZ"/>
        </w:rPr>
      </w:pPr>
      <w:r w:rsidRPr="000F61A2">
        <w:rPr>
          <w:rFonts w:ascii="Times New Roman" w:hAnsi="Times New Roman" w:cs="Times New Roman"/>
          <w:sz w:val="24"/>
          <w:szCs w:val="24"/>
          <w:lang w:val="kk-KZ"/>
        </w:rPr>
        <w:t>Оқытушының уақытын үнемдейді</w:t>
      </w:r>
    </w:p>
    <w:p w:rsidR="009010FE" w:rsidRDefault="009010FE" w:rsidP="009010FE">
      <w:pPr>
        <w:numPr>
          <w:ilvl w:val="0"/>
          <w:numId w:val="1"/>
        </w:numPr>
        <w:spacing w:after="0" w:line="240" w:lineRule="auto"/>
        <w:rPr>
          <w:rFonts w:ascii="Times New Roman" w:hAnsi="Times New Roman" w:cs="Times New Roman"/>
          <w:sz w:val="24"/>
          <w:szCs w:val="24"/>
          <w:lang w:val="kk-KZ"/>
        </w:rPr>
      </w:pPr>
      <w:r w:rsidRPr="000F61A2">
        <w:rPr>
          <w:rFonts w:ascii="Times New Roman" w:hAnsi="Times New Roman" w:cs="Times New Roman"/>
          <w:sz w:val="24"/>
          <w:szCs w:val="24"/>
          <w:lang w:val="kk-KZ"/>
        </w:rPr>
        <w:t>Қосымша мәліметтер береді.</w:t>
      </w:r>
    </w:p>
    <w:p w:rsidR="00646847" w:rsidRDefault="00646847" w:rsidP="00646847">
      <w:pPr>
        <w:spacing w:after="0" w:line="240" w:lineRule="auto"/>
        <w:ind w:left="720"/>
        <w:rPr>
          <w:rFonts w:ascii="Times New Roman" w:hAnsi="Times New Roman" w:cs="Times New Roman"/>
          <w:sz w:val="24"/>
          <w:szCs w:val="24"/>
          <w:lang w:val="kk-KZ"/>
        </w:rPr>
      </w:pPr>
    </w:p>
    <w:p w:rsidR="00646847" w:rsidRPr="00646847" w:rsidRDefault="00646847" w:rsidP="00646847">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Мен</w:t>
      </w:r>
      <w:r w:rsidRPr="00646847">
        <w:rPr>
          <w:rFonts w:ascii="Times New Roman" w:hAnsi="Times New Roman" w:cs="Times New Roman"/>
          <w:b/>
          <w:sz w:val="24"/>
          <w:szCs w:val="24"/>
          <w:lang w:val="kk-KZ"/>
        </w:rPr>
        <w:t xml:space="preserve"> өз тәжірибеммен бөліссем :</w:t>
      </w:r>
    </w:p>
    <w:p w:rsidR="00646847" w:rsidRDefault="00646847" w:rsidP="00646847">
      <w:pPr>
        <w:spacing w:after="0" w:line="240" w:lineRule="auto"/>
        <w:rPr>
          <w:rFonts w:ascii="Times New Roman" w:hAnsi="Times New Roman" w:cs="Times New Roman"/>
          <w:sz w:val="24"/>
          <w:szCs w:val="24"/>
          <w:lang w:val="kk-KZ"/>
        </w:rPr>
      </w:pPr>
    </w:p>
    <w:p w:rsidR="00646847" w:rsidRPr="00646847" w:rsidRDefault="00646847" w:rsidP="0064684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Мен өзім қосымша баян аспабынан беретіндіктен  18-топ студенті Жеңісхан Ұлағатпен  шебер сыныбын өткіздім. Өткізген  сабағымның тақырыбы:  </w:t>
      </w:r>
      <w:r w:rsidRPr="00426F44">
        <w:rPr>
          <w:rFonts w:ascii="Times New Roman" w:hAnsi="Times New Roman"/>
          <w:b/>
          <w:sz w:val="24"/>
          <w:szCs w:val="24"/>
          <w:lang w:val="kk-KZ"/>
        </w:rPr>
        <w:t>«Баян аспабында көрікпен жұмыс жасауды үйретудің әдіс-тәсілдері»</w:t>
      </w:r>
      <w:r>
        <w:rPr>
          <w:rFonts w:ascii="Times New Roman" w:hAnsi="Times New Roman"/>
          <w:sz w:val="24"/>
          <w:szCs w:val="24"/>
          <w:lang w:val="kk-KZ"/>
        </w:rPr>
        <w:t xml:space="preserve">  .                                                                                              </w:t>
      </w:r>
      <w:r>
        <w:rPr>
          <w:rFonts w:ascii="Times New Roman" w:hAnsi="Times New Roman" w:cs="Times New Roman"/>
          <w:sz w:val="24"/>
          <w:szCs w:val="24"/>
          <w:lang w:val="kk-KZ"/>
        </w:rPr>
        <w:t xml:space="preserve"> Өткізу барысында </w:t>
      </w:r>
      <w:r w:rsidRPr="00646847">
        <w:rPr>
          <w:rFonts w:ascii="Times New Roman" w:hAnsi="Times New Roman" w:cs="Times New Roman"/>
          <w:b/>
          <w:sz w:val="24"/>
          <w:szCs w:val="24"/>
          <w:lang w:val="kk-KZ"/>
        </w:rPr>
        <w:t>үй тапсырмасын</w:t>
      </w:r>
      <w:r>
        <w:rPr>
          <w:rFonts w:ascii="Times New Roman" w:hAnsi="Times New Roman" w:cs="Times New Roman"/>
          <w:sz w:val="24"/>
          <w:szCs w:val="24"/>
          <w:lang w:val="kk-KZ"/>
        </w:rPr>
        <w:t xml:space="preserve"> </w:t>
      </w:r>
      <w:r w:rsidRPr="004134A6">
        <w:rPr>
          <w:rFonts w:ascii="Times New Roman" w:hAnsi="Times New Roman" w:cs="Times New Roman"/>
          <w:sz w:val="24"/>
          <w:szCs w:val="28"/>
          <w:lang w:val="kk-KZ"/>
        </w:rPr>
        <w:t xml:space="preserve">Б.Ғизатовтың «Төлдер» әніне  </w:t>
      </w:r>
      <w:r w:rsidRPr="004134A6">
        <w:rPr>
          <w:rFonts w:ascii="Times New Roman" w:hAnsi="Times New Roman" w:cs="Times New Roman"/>
          <w:b/>
          <w:sz w:val="24"/>
          <w:szCs w:val="28"/>
          <w:lang w:val="kk-KZ"/>
        </w:rPr>
        <w:t>joinmyguizizz.com</w:t>
      </w:r>
      <w:r w:rsidRPr="004134A6">
        <w:rPr>
          <w:rFonts w:ascii="Times New Roman" w:hAnsi="Times New Roman" w:cs="Times New Roman"/>
          <w:sz w:val="24"/>
          <w:szCs w:val="28"/>
          <w:lang w:val="kk-KZ"/>
        </w:rPr>
        <w:t xml:space="preserve"> (джоин май куизиз точка ком) сайты арқылы</w:t>
      </w:r>
      <w:r>
        <w:rPr>
          <w:rFonts w:ascii="Times New Roman" w:hAnsi="Times New Roman" w:cs="Times New Roman"/>
          <w:sz w:val="24"/>
          <w:szCs w:val="28"/>
          <w:lang w:val="kk-KZ"/>
        </w:rPr>
        <w:t xml:space="preserve">  тесттік тапсырма орындаттым. Баян аспабында  </w:t>
      </w:r>
      <w:r w:rsidRPr="004134A6">
        <w:rPr>
          <w:rFonts w:ascii="Times New Roman" w:hAnsi="Times New Roman" w:cs="Times New Roman"/>
          <w:sz w:val="24"/>
          <w:szCs w:val="28"/>
          <w:lang w:val="kk-KZ"/>
        </w:rPr>
        <w:t>«Төлдер»</w:t>
      </w:r>
      <w:r>
        <w:rPr>
          <w:rFonts w:ascii="Times New Roman" w:hAnsi="Times New Roman" w:cs="Times New Roman"/>
          <w:sz w:val="24"/>
          <w:szCs w:val="28"/>
          <w:lang w:val="kk-KZ"/>
        </w:rPr>
        <w:t xml:space="preserve"> шығармасын орындап берді. </w:t>
      </w:r>
      <w:r w:rsidRPr="00646847">
        <w:rPr>
          <w:rFonts w:ascii="Times New Roman" w:hAnsi="Times New Roman" w:cs="Times New Roman"/>
          <w:b/>
          <w:sz w:val="24"/>
          <w:szCs w:val="24"/>
          <w:lang w:val="kk-KZ"/>
        </w:rPr>
        <w:t>Quizizz</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технологиясы </w:t>
      </w:r>
      <w:r w:rsidRPr="00646847">
        <w:rPr>
          <w:rFonts w:ascii="Times New Roman" w:hAnsi="Times New Roman" w:cs="Times New Roman"/>
          <w:sz w:val="24"/>
          <w:szCs w:val="24"/>
          <w:lang w:val="kk-KZ"/>
        </w:rPr>
        <w:t xml:space="preserve">   өте тиімді, әрі қызықты  бағдарлама.</w:t>
      </w:r>
    </w:p>
    <w:p w:rsidR="00646847" w:rsidRPr="000F61A2" w:rsidRDefault="00646847" w:rsidP="00646847">
      <w:pPr>
        <w:spacing w:after="0" w:line="240" w:lineRule="auto"/>
        <w:rPr>
          <w:rFonts w:ascii="Times New Roman" w:hAnsi="Times New Roman" w:cs="Times New Roman"/>
          <w:sz w:val="24"/>
          <w:szCs w:val="24"/>
          <w:lang w:val="kk-KZ"/>
        </w:rPr>
      </w:pPr>
    </w:p>
    <w:p w:rsidR="006B63AA" w:rsidRPr="006B63AA" w:rsidRDefault="00646847" w:rsidP="006B63AA">
      <w:pPr>
        <w:rPr>
          <w:rFonts w:ascii="Times New Roman" w:hAnsi="Times New Roman" w:cs="Times New Roman"/>
          <w:sz w:val="24"/>
          <w:szCs w:val="24"/>
          <w:lang w:val="kk-KZ"/>
        </w:rPr>
      </w:pPr>
      <w:r>
        <w:rPr>
          <w:rFonts w:ascii="Times New Roman" w:hAnsi="Times New Roman" w:cs="Times New Roman"/>
          <w:b/>
          <w:sz w:val="24"/>
          <w:szCs w:val="24"/>
          <w:lang w:val="kk-KZ"/>
        </w:rPr>
        <w:t>1.</w:t>
      </w:r>
      <w:r w:rsidR="006B63AA" w:rsidRPr="00646847">
        <w:rPr>
          <w:rFonts w:ascii="Times New Roman" w:hAnsi="Times New Roman" w:cs="Times New Roman"/>
          <w:b/>
          <w:sz w:val="24"/>
          <w:szCs w:val="24"/>
          <w:lang w:val="kk-KZ"/>
        </w:rPr>
        <w:t>Quizizz</w:t>
      </w:r>
      <w:r w:rsidR="006B63AA" w:rsidRPr="006B63AA">
        <w:rPr>
          <w:rFonts w:ascii="Times New Roman" w:hAnsi="Times New Roman" w:cs="Times New Roman"/>
          <w:sz w:val="24"/>
          <w:szCs w:val="24"/>
          <w:lang w:val="kk-KZ"/>
        </w:rPr>
        <w:t>-викториналар, сауалнамалар, тесттер құруға арналған ыңғайлы онлайн-сервис. Quizizz көмегімен сіз әртүрлі тақырыптар бойынша тапсырмалар жасай аласыз, сауалнамалар, үй тапсырмалары, ойындар ұйымдастыра аласыз.</w:t>
      </w:r>
    </w:p>
    <w:p w:rsidR="009010FE" w:rsidRPr="006B63AA" w:rsidRDefault="00646847" w:rsidP="009010F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Quizizz мұғалімге </w:t>
      </w:r>
      <w:r w:rsidR="006B63AA" w:rsidRPr="006B63AA">
        <w:rPr>
          <w:rFonts w:ascii="Times New Roman" w:hAnsi="Times New Roman" w:cs="Times New Roman"/>
          <w:sz w:val="24"/>
          <w:szCs w:val="24"/>
          <w:lang w:val="kk-KZ"/>
        </w:rPr>
        <w:t xml:space="preserve"> не үшін пайдалы болады? Оның көмегімен болады: - тестілеу немесе сауалнама жүргізу; - ойын немесе викторина өткізу; - жарысты ұйымдастыру; - үй жұмысын ұйымдастыру; - әр оқушының нәтижелерін бақылау.</w:t>
      </w:r>
    </w:p>
    <w:p w:rsidR="00646847" w:rsidRPr="00646847" w:rsidRDefault="00646847" w:rsidP="003C498C">
      <w:pPr>
        <w:shd w:val="clear" w:color="auto" w:fill="FFFFFF"/>
        <w:spacing w:before="100" w:beforeAutospacing="1" w:line="255" w:lineRule="atLeast"/>
        <w:rPr>
          <w:rFonts w:ascii="Times New Roman" w:eastAsia="Times New Roman" w:hAnsi="Times New Roman" w:cs="Times New Roman"/>
          <w:color w:val="000000"/>
          <w:sz w:val="24"/>
          <w:szCs w:val="24"/>
          <w:lang w:val="kk-KZ" w:eastAsia="ru-RU"/>
        </w:rPr>
      </w:pPr>
      <w:r w:rsidRPr="00646847">
        <w:rPr>
          <w:rFonts w:ascii="Times New Roman" w:eastAsia="Times New Roman" w:hAnsi="Times New Roman" w:cs="Times New Roman"/>
          <w:color w:val="000000"/>
          <w:sz w:val="24"/>
          <w:szCs w:val="24"/>
          <w:lang w:val="kk-KZ" w:eastAsia="ru-RU"/>
        </w:rPr>
        <w:t>Мұғалім өз компьютерінде тапсырма жасайды, ал студенттер оны Интернетке қол жетімді мобильді құрылғылардан (Смартфондар, планшеттер) жеке орындай алады. Сервисте сондай-ақ бірлескен жұмыс мүмкіндігі қарастырылған. Ойынға қосылу үшін студенттер сілтемеге өтіп, арнайы кодты енгізуі керек. Тапсырмалар барлық қатысушылар үшін бірдей, бірақ әрқайсысы үшін сұрақтардың реттілігі әр түрлі. Мұғалім алынған нәтижелерді Excel кестесіне экспорттай алады.</w:t>
      </w:r>
    </w:p>
    <w:p w:rsidR="003C498C" w:rsidRDefault="009609E0" w:rsidP="003C498C">
      <w:pPr>
        <w:shd w:val="clear" w:color="auto" w:fill="FFFFFF"/>
        <w:spacing w:after="0" w:line="360" w:lineRule="atLeast"/>
        <w:ind w:left="-150" w:right="-30"/>
        <w:outlineLvl w:val="1"/>
        <w:rPr>
          <w:rFonts w:ascii="Times New Roman" w:eastAsia="Times New Roman" w:hAnsi="Times New Roman" w:cs="Times New Roman"/>
          <w:sz w:val="24"/>
          <w:szCs w:val="24"/>
          <w:lang w:val="kk-KZ" w:eastAsia="ru-RU"/>
        </w:rPr>
      </w:pPr>
      <w:r w:rsidRPr="009609E0">
        <w:rPr>
          <w:rFonts w:ascii="Times New Roman" w:eastAsia="Times New Roman" w:hAnsi="Times New Roman" w:cs="Times New Roman"/>
          <w:sz w:val="24"/>
          <w:szCs w:val="24"/>
          <w:lang w:val="kk-KZ" w:eastAsia="ru-RU"/>
        </w:rPr>
        <w:t>2017 жылы 1 желтоқсанда – елімізде «Цифрлық Қазақстан» мемлекеттік бағдарламасы бекітілген болатын. Осы орайда елбасымыз Н.Назарбаев «Ғаламторға телмірген заманда ІТ технологияны мемлекет барынша қолдап қарапайым халыққа  ілгері дамыған бағдарламаларды үйрету қажет» деген болатын. Бүгінде цифрландыру жүйесі білім ордаларында қалыптаса бастап, ақпараттық технологияларды игеру және оларды дамыту білім саласының басты бағыттарына айналды.</w:t>
      </w:r>
    </w:p>
    <w:p w:rsidR="003C498C" w:rsidRPr="003C498C" w:rsidRDefault="003C498C" w:rsidP="003C498C">
      <w:pPr>
        <w:shd w:val="clear" w:color="auto" w:fill="FFFFFF"/>
        <w:spacing w:after="0" w:line="360" w:lineRule="atLeast"/>
        <w:ind w:left="-150" w:right="-30"/>
        <w:outlineLvl w:val="1"/>
        <w:rPr>
          <w:rFonts w:ascii="Times New Roman" w:eastAsia="Times New Roman" w:hAnsi="Times New Roman" w:cs="Times New Roman"/>
          <w:sz w:val="24"/>
          <w:szCs w:val="24"/>
          <w:lang w:val="kk-KZ" w:eastAsia="ru-RU"/>
        </w:rPr>
      </w:pPr>
      <w:r w:rsidRPr="003C498C">
        <w:rPr>
          <w:rFonts w:ascii="Times New Roman" w:eastAsia="Times New Roman" w:hAnsi="Times New Roman" w:cs="Times New Roman"/>
          <w:sz w:val="24"/>
          <w:szCs w:val="24"/>
          <w:lang w:val="kk-KZ" w:eastAsia="ru-RU"/>
        </w:rPr>
        <w:t xml:space="preserve">2. Жаңа тақырыпты үйрету барысында </w:t>
      </w:r>
      <w:r w:rsidRPr="003C498C">
        <w:rPr>
          <w:rFonts w:ascii="Times New Roman" w:eastAsia="Times New Roman" w:hAnsi="Times New Roman" w:cs="Times New Roman"/>
          <w:b/>
          <w:sz w:val="24"/>
          <w:szCs w:val="24"/>
          <w:u w:val="single"/>
          <w:lang w:val="kk-KZ" w:eastAsia="ru-RU"/>
        </w:rPr>
        <w:t xml:space="preserve">Seagull 's Bayan Trainer </w:t>
      </w:r>
      <w:r w:rsidRPr="003C498C">
        <w:rPr>
          <w:rFonts w:ascii="Times New Roman" w:eastAsia="Times New Roman" w:hAnsi="Times New Roman" w:cs="Times New Roman"/>
          <w:sz w:val="24"/>
          <w:szCs w:val="24"/>
          <w:lang w:val="kk-KZ" w:eastAsia="ru-RU"/>
        </w:rPr>
        <w:t xml:space="preserve">баян тренер компьютерлік бағдарламасын пайдаландым. </w:t>
      </w:r>
    </w:p>
    <w:p w:rsidR="00646847" w:rsidRPr="00646847" w:rsidRDefault="00646847" w:rsidP="00646847">
      <w:pPr>
        <w:shd w:val="clear" w:color="auto" w:fill="FFFFFF"/>
        <w:spacing w:after="0" w:line="360" w:lineRule="atLeast"/>
        <w:ind w:left="-150" w:right="-30"/>
        <w:outlineLvl w:val="1"/>
        <w:rPr>
          <w:rFonts w:ascii="Times New Roman" w:eastAsia="Times New Roman" w:hAnsi="Times New Roman" w:cs="Times New Roman"/>
          <w:bCs/>
          <w:sz w:val="24"/>
          <w:szCs w:val="24"/>
          <w:lang w:val="kk-KZ" w:eastAsia="ru-RU"/>
        </w:rPr>
      </w:pPr>
      <w:r w:rsidRPr="00646847">
        <w:rPr>
          <w:rFonts w:ascii="Times New Roman" w:eastAsia="Times New Roman" w:hAnsi="Times New Roman" w:cs="Times New Roman"/>
          <w:sz w:val="24"/>
          <w:szCs w:val="24"/>
          <w:lang w:eastAsia="ru-RU"/>
        </w:rPr>
        <w:fldChar w:fldCharType="begin"/>
      </w:r>
      <w:r w:rsidRPr="00646847">
        <w:rPr>
          <w:rFonts w:ascii="Times New Roman" w:eastAsia="Times New Roman" w:hAnsi="Times New Roman" w:cs="Times New Roman"/>
          <w:sz w:val="24"/>
          <w:szCs w:val="24"/>
          <w:lang w:val="kk-KZ" w:eastAsia="ru-RU"/>
        </w:rPr>
        <w:instrText xml:space="preserve"> HYPERLINK "https://translate.google.kz/?hl=kk" \t "_blank" </w:instrText>
      </w:r>
      <w:r w:rsidRPr="00646847">
        <w:rPr>
          <w:rFonts w:ascii="Times New Roman" w:eastAsia="Times New Roman" w:hAnsi="Times New Roman" w:cs="Times New Roman"/>
          <w:sz w:val="24"/>
          <w:szCs w:val="24"/>
          <w:lang w:eastAsia="ru-RU"/>
        </w:rPr>
        <w:fldChar w:fldCharType="separate"/>
      </w:r>
    </w:p>
    <w:p w:rsidR="00646847" w:rsidRPr="00646847" w:rsidRDefault="00646847" w:rsidP="00646847">
      <w:pPr>
        <w:pStyle w:val="a4"/>
        <w:jc w:val="both"/>
        <w:rPr>
          <w:rFonts w:ascii="Times New Roman" w:hAnsi="Times New Roman" w:cs="Times New Roman"/>
          <w:noProof/>
          <w:sz w:val="24"/>
          <w:szCs w:val="24"/>
          <w:lang w:val="kk-KZ"/>
        </w:rPr>
      </w:pPr>
      <w:r w:rsidRPr="00646847">
        <w:rPr>
          <w:rFonts w:ascii="Times New Roman" w:eastAsia="Times New Roman" w:hAnsi="Times New Roman" w:cs="Times New Roman"/>
          <w:sz w:val="24"/>
          <w:szCs w:val="24"/>
        </w:rPr>
        <w:fldChar w:fldCharType="end"/>
      </w:r>
      <w:r w:rsidRPr="00646847">
        <w:rPr>
          <w:rFonts w:ascii="Times New Roman" w:eastAsia="Times New Roman" w:hAnsi="Times New Roman" w:cs="Times New Roman"/>
          <w:b/>
          <w:color w:val="000000"/>
          <w:spacing w:val="2"/>
          <w:sz w:val="24"/>
          <w:szCs w:val="24"/>
          <w:u w:val="single"/>
          <w:lang w:val="kk-KZ"/>
        </w:rPr>
        <w:t xml:space="preserve"> Seagull 's Bayan Trainer </w:t>
      </w:r>
      <w:r w:rsidRPr="00646847">
        <w:rPr>
          <w:rFonts w:ascii="Times New Roman" w:hAnsi="Times New Roman" w:cs="Times New Roman"/>
          <w:noProof/>
          <w:sz w:val="24"/>
          <w:szCs w:val="24"/>
          <w:lang w:val="kk-KZ"/>
        </w:rPr>
        <w:t>баян тренер компьютерлік бағдарламасының көмегімен біз орыстың халық әні «</w:t>
      </w:r>
      <w:r w:rsidRPr="00646847">
        <w:rPr>
          <w:rFonts w:ascii="Times New Roman" w:hAnsi="Times New Roman" w:cs="Times New Roman"/>
          <w:b/>
          <w:noProof/>
          <w:sz w:val="24"/>
          <w:szCs w:val="24"/>
          <w:lang w:val="kk-KZ"/>
        </w:rPr>
        <w:t>Картошка 1 нұсқасы</w:t>
      </w:r>
      <w:r w:rsidRPr="00646847">
        <w:rPr>
          <w:rFonts w:ascii="Times New Roman" w:hAnsi="Times New Roman" w:cs="Times New Roman"/>
          <w:noProof/>
          <w:sz w:val="24"/>
          <w:szCs w:val="24"/>
          <w:lang w:val="kk-KZ"/>
        </w:rPr>
        <w:t>» шығармасымен танысып, көрікпен жұмыс жасаудың әдіс – тәсілдерін үйренеміз.</w:t>
      </w:r>
    </w:p>
    <w:p w:rsidR="00646847" w:rsidRPr="00646847" w:rsidRDefault="00646847" w:rsidP="00646847">
      <w:pPr>
        <w:spacing w:after="0" w:line="240" w:lineRule="auto"/>
        <w:ind w:firstLine="708"/>
        <w:jc w:val="both"/>
        <w:rPr>
          <w:rFonts w:ascii="Times New Roman" w:hAnsi="Times New Roman" w:cs="Times New Roman"/>
          <w:color w:val="000000"/>
          <w:sz w:val="28"/>
          <w:szCs w:val="28"/>
          <w:lang w:val="kk-KZ"/>
        </w:rPr>
      </w:pPr>
      <w:r w:rsidRPr="00646847">
        <w:rPr>
          <w:rFonts w:ascii="Times New Roman" w:hAnsi="Times New Roman" w:cs="Times New Roman"/>
          <w:b/>
          <w:color w:val="000000"/>
          <w:sz w:val="24"/>
          <w:szCs w:val="24"/>
          <w:lang w:val="kk-KZ"/>
        </w:rPr>
        <w:lastRenderedPageBreak/>
        <w:t>Seagull 's Bayan Trainer</w:t>
      </w:r>
      <w:r w:rsidRPr="00646847">
        <w:rPr>
          <w:rFonts w:ascii="Times New Roman" w:hAnsi="Times New Roman" w:cs="Times New Roman"/>
          <w:color w:val="000000"/>
          <w:sz w:val="24"/>
          <w:szCs w:val="24"/>
          <w:lang w:val="kk-KZ"/>
        </w:rPr>
        <w:t xml:space="preserve">  жаңа жұмысты бөлшектеуге және құралды игеруге көмектеседі. Жұмысты ыңғайлы қарқынмен тыңдай алып, саусақтың ыңғайлы нұсқасын көрсетеді. Seagull 's Bayan Trainer жаңадан бастаушыларға да, ойнай білетіндерге де көмектеседі. Алдымен ол мұғалім рөлін атқарады және баян,  аккордеонда ойнауды тез үйренуге мүмкіндік береді. Екіншіден, жаңа жұмысты талдауда көмекші рөлін атқарады.</w:t>
      </w:r>
    </w:p>
    <w:p w:rsidR="00646847" w:rsidRPr="00646847" w:rsidRDefault="00646847" w:rsidP="00646847">
      <w:pPr>
        <w:shd w:val="clear" w:color="auto" w:fill="FFFFFF"/>
        <w:spacing w:after="0" w:line="360" w:lineRule="atLeast"/>
        <w:outlineLvl w:val="1"/>
        <w:rPr>
          <w:rFonts w:ascii="Arial" w:eastAsia="Times New Roman" w:hAnsi="Arial" w:cs="Arial"/>
          <w:color w:val="333333"/>
          <w:sz w:val="27"/>
          <w:szCs w:val="27"/>
          <w:lang w:eastAsia="ru-RU"/>
        </w:rPr>
      </w:pPr>
    </w:p>
    <w:p w:rsidR="009010FE" w:rsidRPr="000F61A2" w:rsidRDefault="009010FE" w:rsidP="009010FE">
      <w:pPr>
        <w:spacing w:after="0" w:line="240" w:lineRule="auto"/>
        <w:rPr>
          <w:rFonts w:ascii="Times New Roman" w:hAnsi="Times New Roman" w:cs="Times New Roman"/>
          <w:sz w:val="24"/>
          <w:szCs w:val="24"/>
          <w:lang w:val="kk-KZ"/>
        </w:rPr>
      </w:pPr>
    </w:p>
    <w:p w:rsidR="009010FE" w:rsidRPr="000F61A2" w:rsidRDefault="0029599B" w:rsidP="009010FE">
      <w:pPr>
        <w:spacing w:after="0" w:line="240" w:lineRule="auto"/>
        <w:rPr>
          <w:rFonts w:ascii="Times New Roman" w:hAnsi="Times New Roman" w:cs="Times New Roman"/>
          <w:sz w:val="24"/>
          <w:szCs w:val="24"/>
          <w:lang w:val="kk-KZ"/>
        </w:rPr>
      </w:pPr>
      <w:r>
        <w:rPr>
          <w:rFonts w:ascii="Times New Roman" w:hAnsi="Times New Roman" w:cs="Times New Roman"/>
          <w:noProof/>
          <w:color w:val="000000"/>
          <w:sz w:val="28"/>
          <w:szCs w:val="28"/>
          <w:lang w:eastAsia="ru-RU"/>
        </w:rPr>
        <w:drawing>
          <wp:inline distT="0" distB="0" distL="0" distR="0" wp14:anchorId="7F45FA2E" wp14:editId="3A9BAAED">
            <wp:extent cx="5188688" cy="1807535"/>
            <wp:effectExtent l="0" t="0" r="0" b="2540"/>
            <wp:docPr id="2" name="Рисунок 2" descr="69aef221-48e1-4e02-b57a-1e60597d0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9aef221-48e1-4e02-b57a-1e60597d0fb0"/>
                    <pic:cNvPicPr>
                      <a:picLocks noChangeAspect="1" noChangeArrowheads="1"/>
                    </pic:cNvPicPr>
                  </pic:nvPicPr>
                  <pic:blipFill>
                    <a:blip r:embed="rId6">
                      <a:extLst>
                        <a:ext uri="{28A0092B-C50C-407E-A947-70E740481C1C}">
                          <a14:useLocalDpi xmlns:a14="http://schemas.microsoft.com/office/drawing/2010/main" val="0"/>
                        </a:ext>
                      </a:extLst>
                    </a:blip>
                    <a:srcRect l="4591" t="17688" r="4752" b="31229"/>
                    <a:stretch>
                      <a:fillRect/>
                    </a:stretch>
                  </pic:blipFill>
                  <pic:spPr bwMode="auto">
                    <a:xfrm>
                      <a:off x="0" y="0"/>
                      <a:ext cx="5222033" cy="1819151"/>
                    </a:xfrm>
                    <a:prstGeom prst="rect">
                      <a:avLst/>
                    </a:prstGeom>
                    <a:noFill/>
                    <a:ln>
                      <a:noFill/>
                    </a:ln>
                  </pic:spPr>
                </pic:pic>
              </a:graphicData>
            </a:graphic>
          </wp:inline>
        </w:drawing>
      </w:r>
    </w:p>
    <w:p w:rsidR="009010FE" w:rsidRPr="000F61A2" w:rsidRDefault="009010FE" w:rsidP="009010FE">
      <w:pPr>
        <w:spacing w:after="0" w:line="240" w:lineRule="auto"/>
        <w:rPr>
          <w:rFonts w:ascii="Times New Roman" w:hAnsi="Times New Roman" w:cs="Times New Roman"/>
          <w:sz w:val="24"/>
          <w:szCs w:val="24"/>
          <w:lang w:val="kk-KZ"/>
        </w:rPr>
      </w:pPr>
    </w:p>
    <w:p w:rsidR="0029599B" w:rsidRPr="0029599B" w:rsidRDefault="00D00A80" w:rsidP="0029599B">
      <w:pPr>
        <w:spacing w:after="0" w:line="240" w:lineRule="auto"/>
        <w:ind w:firstLine="708"/>
        <w:jc w:val="both"/>
        <w:rPr>
          <w:rFonts w:ascii="Times New Roman" w:hAnsi="Times New Roman" w:cs="Times New Roman"/>
          <w:noProof/>
          <w:sz w:val="24"/>
          <w:szCs w:val="24"/>
          <w:lang w:val="kk-KZ"/>
        </w:rPr>
      </w:pPr>
      <w:hyperlink r:id="rId7" w:history="1">
        <w:r w:rsidR="0029599B" w:rsidRPr="0029599B">
          <w:rPr>
            <w:rFonts w:ascii="Times New Roman" w:hAnsi="Times New Roman" w:cs="Times New Roman"/>
            <w:noProof/>
            <w:color w:val="0000FF"/>
            <w:sz w:val="24"/>
            <w:szCs w:val="24"/>
            <w:u w:val="single"/>
            <w:lang w:val="kk-KZ"/>
          </w:rPr>
          <w:t>https://youtu.be/fbosMNeriUw</w:t>
        </w:r>
      </w:hyperlink>
      <w:r w:rsidR="0029599B" w:rsidRPr="0029599B">
        <w:rPr>
          <w:rFonts w:ascii="Times New Roman" w:hAnsi="Times New Roman" w:cs="Times New Roman"/>
          <w:noProof/>
          <w:sz w:val="24"/>
          <w:szCs w:val="24"/>
          <w:lang w:val="kk-KZ"/>
        </w:rPr>
        <w:t xml:space="preserve"> 1 нұсқа</w:t>
      </w:r>
    </w:p>
    <w:p w:rsidR="009010FE" w:rsidRPr="000F61A2" w:rsidRDefault="00D00A80" w:rsidP="0029599B">
      <w:pPr>
        <w:spacing w:after="0" w:line="240" w:lineRule="auto"/>
        <w:rPr>
          <w:rFonts w:ascii="Times New Roman" w:hAnsi="Times New Roman" w:cs="Times New Roman"/>
          <w:sz w:val="24"/>
          <w:szCs w:val="24"/>
          <w:lang w:val="kk-KZ"/>
        </w:rPr>
      </w:pPr>
      <w:hyperlink r:id="rId8" w:history="1">
        <w:r w:rsidR="0029599B" w:rsidRPr="0029599B">
          <w:rPr>
            <w:rFonts w:ascii="Times New Roman" w:hAnsi="Times New Roman" w:cs="Times New Roman"/>
            <w:noProof/>
            <w:color w:val="0000FF"/>
            <w:sz w:val="24"/>
            <w:szCs w:val="24"/>
            <w:u w:val="single"/>
            <w:lang w:val="kk-KZ"/>
          </w:rPr>
          <w:t>https://youtu.be/W5-IISyVCsA</w:t>
        </w:r>
      </w:hyperlink>
      <w:r w:rsidR="0029599B" w:rsidRPr="0029599B">
        <w:rPr>
          <w:rFonts w:ascii="Times New Roman" w:hAnsi="Times New Roman" w:cs="Times New Roman"/>
          <w:noProof/>
          <w:sz w:val="24"/>
          <w:szCs w:val="24"/>
          <w:lang w:val="kk-KZ"/>
        </w:rPr>
        <w:t xml:space="preserve"> 2 нұсқа сілтемесі арқылы  орыстың халық әні «Картошка » 2</w:t>
      </w:r>
    </w:p>
    <w:p w:rsidR="009010FE" w:rsidRDefault="009010FE" w:rsidP="009010FE">
      <w:pPr>
        <w:spacing w:after="0" w:line="240" w:lineRule="auto"/>
        <w:rPr>
          <w:rFonts w:ascii="Times New Roman" w:hAnsi="Times New Roman" w:cs="Times New Roman"/>
          <w:sz w:val="24"/>
          <w:szCs w:val="24"/>
          <w:lang w:val="kk-KZ"/>
        </w:rPr>
      </w:pPr>
    </w:p>
    <w:p w:rsidR="0029599B" w:rsidRDefault="0029599B" w:rsidP="009010F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Бұл бағдарлама   білімалушыға  өте  таптырмас  көмекші құрал , мұғалімнің қызметін атқарды десекте болады. Өйткені қазіргі пандемия кезінде ,яғни қашықтықтан оқып жатқан білімалушыға тигізер пайдасы зор. Көріктің қозғалысын  түстер арқылы ажырата алады.Жазылуы</w:t>
      </w:r>
      <w:r w:rsidR="00BC1F20" w:rsidRPr="00BC1F20">
        <w:rPr>
          <w:rFonts w:ascii="Times New Roman" w:hAnsi="Times New Roman" w:cs="Times New Roman"/>
          <w:sz w:val="24"/>
          <w:szCs w:val="24"/>
          <w:lang w:val="kk-KZ"/>
        </w:rPr>
        <w:t>(</w:t>
      </w:r>
      <w:r w:rsidR="00BC1F20" w:rsidRPr="00BC1F20">
        <w:rPr>
          <w:rFonts w:ascii="Times New Roman" w:hAnsi="Times New Roman" w:cs="Times New Roman"/>
          <w:b/>
          <w:sz w:val="24"/>
          <w:szCs w:val="24"/>
          <w:lang w:val="kk-KZ"/>
        </w:rPr>
        <w:t>жасыл</w:t>
      </w:r>
      <w:r w:rsidR="00BC1F20" w:rsidRPr="00BC1F2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мен жиналуын</w:t>
      </w:r>
      <w:r w:rsidR="00BC1F20">
        <w:rPr>
          <w:rFonts w:ascii="Times New Roman" w:hAnsi="Times New Roman" w:cs="Times New Roman"/>
          <w:sz w:val="24"/>
          <w:szCs w:val="24"/>
          <w:lang w:val="kk-KZ"/>
        </w:rPr>
        <w:t xml:space="preserve"> (</w:t>
      </w:r>
      <w:r w:rsidR="00BC1F20" w:rsidRPr="00BC1F20">
        <w:rPr>
          <w:rFonts w:ascii="Times New Roman" w:hAnsi="Times New Roman" w:cs="Times New Roman"/>
          <w:b/>
          <w:sz w:val="24"/>
          <w:szCs w:val="24"/>
          <w:lang w:val="kk-KZ"/>
        </w:rPr>
        <w:t>сары</w:t>
      </w:r>
      <w:r w:rsidR="00BC1F20">
        <w:rPr>
          <w:rFonts w:ascii="Times New Roman" w:hAnsi="Times New Roman" w:cs="Times New Roman"/>
          <w:sz w:val="24"/>
          <w:szCs w:val="24"/>
          <w:lang w:val="kk-KZ"/>
        </w:rPr>
        <w:t xml:space="preserve"> ) түстер арқылы </w:t>
      </w:r>
      <w:r>
        <w:rPr>
          <w:rFonts w:ascii="Times New Roman" w:hAnsi="Times New Roman" w:cs="Times New Roman"/>
          <w:sz w:val="24"/>
          <w:szCs w:val="24"/>
          <w:lang w:val="kk-KZ"/>
        </w:rPr>
        <w:t xml:space="preserve">, орындалу барысын барлығын   көзбен көріп орындай алады. Оң және сол қолдардың саусақ қойылымын </w:t>
      </w:r>
      <w:r w:rsidR="00BC1F20">
        <w:rPr>
          <w:rFonts w:ascii="Times New Roman" w:hAnsi="Times New Roman" w:cs="Times New Roman"/>
          <w:sz w:val="24"/>
          <w:szCs w:val="24"/>
          <w:lang w:val="kk-KZ"/>
        </w:rPr>
        <w:t>үйренеді.</w:t>
      </w:r>
    </w:p>
    <w:p w:rsidR="00BC1F20" w:rsidRPr="00BC1F20" w:rsidRDefault="00BC1F20" w:rsidP="00BC1F20">
      <w:pPr>
        <w:spacing w:after="0" w:line="240" w:lineRule="auto"/>
        <w:jc w:val="both"/>
        <w:rPr>
          <w:rFonts w:ascii="Times New Roman" w:hAnsi="Times New Roman" w:cs="Times New Roman"/>
          <w:b/>
          <w:noProof/>
          <w:sz w:val="24"/>
          <w:szCs w:val="24"/>
          <w:lang w:val="kk-KZ"/>
        </w:rPr>
      </w:pPr>
      <w:r>
        <w:rPr>
          <w:rFonts w:ascii="Times New Roman" w:hAnsi="Times New Roman" w:cs="Times New Roman"/>
          <w:sz w:val="24"/>
          <w:szCs w:val="24"/>
          <w:lang w:val="kk-KZ"/>
        </w:rPr>
        <w:t xml:space="preserve">3. </w:t>
      </w:r>
      <w:r w:rsidRPr="00BC1F20">
        <w:rPr>
          <w:rFonts w:ascii="Times New Roman" w:hAnsi="Times New Roman" w:cs="Times New Roman"/>
          <w:b/>
          <w:color w:val="000000"/>
          <w:sz w:val="24"/>
          <w:szCs w:val="24"/>
          <w:lang w:val="kk-KZ"/>
        </w:rPr>
        <w:t>Рефлексия: 1 мин</w:t>
      </w:r>
    </w:p>
    <w:p w:rsidR="00BC1F20" w:rsidRPr="00BC1F20" w:rsidRDefault="00BC1F20" w:rsidP="00BC1F20">
      <w:pPr>
        <w:spacing w:after="0" w:line="240" w:lineRule="auto"/>
        <w:jc w:val="both"/>
        <w:rPr>
          <w:rFonts w:ascii="Times New Roman" w:hAnsi="Times New Roman" w:cs="Times New Roman"/>
          <w:b/>
          <w:noProof/>
          <w:sz w:val="24"/>
          <w:szCs w:val="24"/>
          <w:lang w:val="kk-KZ"/>
        </w:rPr>
      </w:pPr>
    </w:p>
    <w:p w:rsidR="0029599B" w:rsidRDefault="00BC1F20" w:rsidP="009010FE">
      <w:pPr>
        <w:spacing w:after="0" w:line="240" w:lineRule="auto"/>
        <w:rPr>
          <w:rFonts w:ascii="Times New Roman" w:hAnsi="Times New Roman" w:cs="Times New Roman"/>
          <w:sz w:val="24"/>
          <w:szCs w:val="24"/>
          <w:lang w:val="kk-KZ"/>
        </w:rPr>
      </w:pPr>
      <w:r>
        <w:rPr>
          <w:noProof/>
          <w:lang w:eastAsia="ru-RU"/>
        </w:rPr>
        <w:drawing>
          <wp:inline distT="0" distB="0" distL="0" distR="0" wp14:anchorId="0A44DF87" wp14:editId="0F3FEE13">
            <wp:extent cx="2934586" cy="914400"/>
            <wp:effectExtent l="0" t="0" r="0" b="0"/>
            <wp:docPr id="3" name="Рисунок 3" descr="Токтың жұмысы мен қуаты. Джоуль - Ленц заң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октың жұмысы мен қуаты. Джоуль - Ленц заң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1717" cy="916622"/>
                    </a:xfrm>
                    <a:prstGeom prst="rect">
                      <a:avLst/>
                    </a:prstGeom>
                    <a:noFill/>
                    <a:ln>
                      <a:noFill/>
                    </a:ln>
                  </pic:spPr>
                </pic:pic>
              </a:graphicData>
            </a:graphic>
          </wp:inline>
        </w:drawing>
      </w:r>
    </w:p>
    <w:p w:rsidR="00BC1F20" w:rsidRPr="00BC1F20" w:rsidRDefault="00BC1F20" w:rsidP="00BC1F20">
      <w:pPr>
        <w:spacing w:after="0" w:line="240" w:lineRule="auto"/>
        <w:rPr>
          <w:rFonts w:ascii="Times New Roman" w:hAnsi="Times New Roman" w:cs="Times New Roman"/>
          <w:sz w:val="24"/>
          <w:szCs w:val="24"/>
          <w:lang w:val="kk-KZ"/>
        </w:rPr>
      </w:pPr>
      <w:r w:rsidRPr="00C955FC">
        <w:rPr>
          <w:rFonts w:ascii="Times New Roman" w:hAnsi="Times New Roman" w:cs="Times New Roman"/>
          <w:b/>
          <w:sz w:val="24"/>
          <w:szCs w:val="24"/>
          <w:lang w:val="kk-KZ"/>
        </w:rPr>
        <w:t>Рефлексия</w:t>
      </w:r>
      <w:r w:rsidRPr="00BC1F20">
        <w:rPr>
          <w:rFonts w:ascii="Times New Roman" w:hAnsi="Times New Roman" w:cs="Times New Roman"/>
          <w:sz w:val="24"/>
          <w:szCs w:val="24"/>
          <w:lang w:val="kk-KZ"/>
        </w:rPr>
        <w:t xml:space="preserve"> жаңа заманға сай талапкерді қалыптастырып, қабілеттерін дамытатын жолдың бірі. Бала ойлауға, сөйлеуге , өзін-өзі дамытуға еркін қол жеткізе алады.</w:t>
      </w:r>
    </w:p>
    <w:p w:rsidR="00BC1F20" w:rsidRPr="00BC1F20" w:rsidRDefault="00BC1F20" w:rsidP="00BC1F20">
      <w:pPr>
        <w:spacing w:after="0" w:line="240" w:lineRule="auto"/>
        <w:rPr>
          <w:rFonts w:ascii="Times New Roman" w:hAnsi="Times New Roman" w:cs="Times New Roman"/>
          <w:sz w:val="24"/>
          <w:szCs w:val="24"/>
          <w:lang w:val="kk-KZ"/>
        </w:rPr>
      </w:pPr>
      <w:r w:rsidRPr="00BC1F20">
        <w:rPr>
          <w:rFonts w:ascii="Times New Roman" w:hAnsi="Times New Roman" w:cs="Times New Roman"/>
          <w:sz w:val="24"/>
          <w:szCs w:val="24"/>
          <w:lang w:val="kk-KZ"/>
        </w:rPr>
        <w:t>Рефлексиялық-бағалаушылық процесінде өзіндік ой-пікір, әрекеттерді, тәжірибе нәтижелерін талдау және оқу процесіндегі келесі кезеңдердің бағдарламасын анықтау үшін жағдай жасалады.</w:t>
      </w:r>
    </w:p>
    <w:p w:rsidR="00BC1F20" w:rsidRPr="000F61A2" w:rsidRDefault="00BC1F20" w:rsidP="009010FE">
      <w:pPr>
        <w:spacing w:after="0" w:line="240" w:lineRule="auto"/>
        <w:rPr>
          <w:rFonts w:ascii="Times New Roman" w:hAnsi="Times New Roman" w:cs="Times New Roman"/>
          <w:sz w:val="24"/>
          <w:szCs w:val="24"/>
          <w:lang w:val="kk-KZ"/>
        </w:rPr>
      </w:pPr>
      <w:r w:rsidRPr="00BC1F20">
        <w:rPr>
          <w:rFonts w:ascii="Times New Roman" w:hAnsi="Times New Roman" w:cs="Times New Roman"/>
          <w:sz w:val="24"/>
          <w:szCs w:val="24"/>
          <w:lang w:val="kk-KZ"/>
        </w:rPr>
        <w:t>Педагогикалық рефлексия – бұл тек өзіне және өзінің іс — әрекетіне баға беру ғана емес, сонымен бірге педагогикалык, қарым – қатынасқа түскен өзге жандардың да өз — өздерін қалай түсінетіндіктерін байқау, өзін — өзі тану, өзінің әлсіз жақтары мен потенциалдық мүмкіндіктерін аша білу үшін қажет.</w:t>
      </w:r>
    </w:p>
    <w:p w:rsidR="000F61A2" w:rsidRPr="000F61A2" w:rsidRDefault="001D339A" w:rsidP="009010FE">
      <w:pPr>
        <w:spacing w:after="0" w:line="240" w:lineRule="auto"/>
        <w:rPr>
          <w:sz w:val="24"/>
          <w:szCs w:val="24"/>
          <w:lang w:val="kk-KZ"/>
        </w:rPr>
      </w:pPr>
      <w:r w:rsidRPr="000F61A2">
        <w:rPr>
          <w:rFonts w:ascii="Times New Roman" w:hAnsi="Times New Roman" w:cs="Times New Roman"/>
          <w:b/>
          <w:sz w:val="24"/>
          <w:szCs w:val="24"/>
          <w:lang w:val="kk-KZ"/>
        </w:rPr>
        <w:t>Қорытынды</w:t>
      </w:r>
      <w:r w:rsidRPr="000F61A2">
        <w:rPr>
          <w:rFonts w:ascii="Times New Roman" w:hAnsi="Times New Roman" w:cs="Times New Roman"/>
          <w:sz w:val="24"/>
          <w:szCs w:val="24"/>
          <w:lang w:val="kk-KZ"/>
        </w:rPr>
        <w:t>.</w:t>
      </w:r>
      <w:r w:rsidR="000F61A2" w:rsidRPr="000F61A2">
        <w:rPr>
          <w:sz w:val="24"/>
          <w:szCs w:val="24"/>
          <w:lang w:val="kk-KZ"/>
        </w:rPr>
        <w:t xml:space="preserve"> </w:t>
      </w:r>
    </w:p>
    <w:p w:rsidR="000F61A2" w:rsidRPr="000F61A2" w:rsidRDefault="000F61A2" w:rsidP="009010FE">
      <w:pPr>
        <w:spacing w:after="0" w:line="240" w:lineRule="auto"/>
        <w:rPr>
          <w:sz w:val="24"/>
          <w:szCs w:val="24"/>
          <w:lang w:val="kk-KZ"/>
        </w:rPr>
      </w:pPr>
      <w:r w:rsidRPr="000F61A2">
        <w:rPr>
          <w:rFonts w:ascii="Times New Roman" w:hAnsi="Times New Roman" w:cs="Times New Roman"/>
          <w:b/>
          <w:sz w:val="24"/>
          <w:szCs w:val="24"/>
          <w:lang w:val="kk-KZ"/>
        </w:rPr>
        <w:t>Жаңа оқыту</w:t>
      </w:r>
      <w:r w:rsidRPr="000F61A2">
        <w:rPr>
          <w:rFonts w:ascii="Times New Roman" w:hAnsi="Times New Roman" w:cs="Times New Roman"/>
          <w:sz w:val="24"/>
          <w:szCs w:val="24"/>
          <w:lang w:val="kk-KZ"/>
        </w:rPr>
        <w:t xml:space="preserve"> </w:t>
      </w:r>
      <w:r w:rsidRPr="000F61A2">
        <w:rPr>
          <w:rFonts w:ascii="Times New Roman" w:hAnsi="Times New Roman" w:cs="Times New Roman"/>
          <w:b/>
          <w:sz w:val="24"/>
          <w:szCs w:val="24"/>
          <w:lang w:val="kk-KZ"/>
        </w:rPr>
        <w:t>технологиясы</w:t>
      </w:r>
      <w:r w:rsidRPr="000F61A2">
        <w:rPr>
          <w:rFonts w:ascii="Times New Roman" w:hAnsi="Times New Roman" w:cs="Times New Roman"/>
          <w:sz w:val="24"/>
          <w:szCs w:val="24"/>
          <w:lang w:val="kk-KZ"/>
        </w:rPr>
        <w:t xml:space="preserve"> арқылы оқушы қандайда болмасын ақпаратты өздігінше игеріп,өз өміріне  жарата алатын әмбебап тәсілдерді үйрену керек. Технологиялық жүйелікті сақтай отырып, қазіргі сабаққа қойылатын</w:t>
      </w:r>
      <w:r w:rsidR="00A926D9">
        <w:rPr>
          <w:rFonts w:ascii="Times New Roman" w:hAnsi="Times New Roman" w:cs="Times New Roman"/>
          <w:sz w:val="24"/>
          <w:szCs w:val="24"/>
          <w:lang w:val="kk-KZ"/>
        </w:rPr>
        <w:t xml:space="preserve"> талап.</w:t>
      </w:r>
    </w:p>
    <w:p w:rsidR="009010FE" w:rsidRPr="000F61A2" w:rsidRDefault="000F61A2" w:rsidP="009010FE">
      <w:pPr>
        <w:spacing w:after="0" w:line="240" w:lineRule="auto"/>
        <w:rPr>
          <w:rFonts w:ascii="Times New Roman" w:hAnsi="Times New Roman" w:cs="Times New Roman"/>
          <w:sz w:val="24"/>
          <w:szCs w:val="24"/>
          <w:lang w:val="kk-KZ"/>
        </w:rPr>
      </w:pPr>
      <w:r w:rsidRPr="000F61A2">
        <w:rPr>
          <w:rFonts w:ascii="Times New Roman" w:hAnsi="Times New Roman" w:cs="Times New Roman"/>
          <w:sz w:val="24"/>
          <w:szCs w:val="24"/>
          <w:lang w:val="kk-KZ"/>
        </w:rPr>
        <w:t xml:space="preserve">Кез-келген оқытудағы жаңа әдіс-тәсілдер ұстаздан терең теориялық, психологиялық, әдістемелік білімді, үлкен педагогикалық шеберлікті, шәкірттердің жан -дүниесіне терең үңіліп, оны ұғына білуді талап етеді.Өйткені ұстаздық - уақыттың мағынасын, қоғамның өзгерісін терең сезініп, шәкірттердің білсем, үйренсем деген бала арманы мен оның сырлы тағдырына басшылық етуді мойнына алған мамандық.Сондықтан ұстаз заман талабына сай білім жетілдіру курстарынан үйренген әдіс-тәсілдерін үнемі өз тәжірибесінде жүйелі </w:t>
      </w:r>
      <w:r w:rsidRPr="000F61A2">
        <w:rPr>
          <w:rFonts w:ascii="Times New Roman" w:hAnsi="Times New Roman" w:cs="Times New Roman"/>
          <w:sz w:val="24"/>
          <w:szCs w:val="24"/>
          <w:lang w:val="kk-KZ"/>
        </w:rPr>
        <w:lastRenderedPageBreak/>
        <w:t>қолдануы және үнемі тоқтамай жетілдіруі тиіс. Сонда ғана заман талабына сай, өзгермелі өмірге ілесе білетін, кәсіби құзіретті маман даярлайтынымыз анық.</w:t>
      </w:r>
    </w:p>
    <w:p w:rsidR="009010FE" w:rsidRPr="000F61A2" w:rsidRDefault="009010FE" w:rsidP="00BD47DD">
      <w:pPr>
        <w:spacing w:after="0" w:line="240" w:lineRule="auto"/>
        <w:rPr>
          <w:rFonts w:ascii="Times New Roman" w:hAnsi="Times New Roman" w:cs="Times New Roman"/>
          <w:sz w:val="24"/>
          <w:szCs w:val="24"/>
          <w:lang w:val="kk-KZ"/>
        </w:rPr>
      </w:pPr>
    </w:p>
    <w:p w:rsidR="004F1EB8" w:rsidRPr="00BF2922" w:rsidRDefault="000F61A2" w:rsidP="000F61A2">
      <w:pPr>
        <w:rPr>
          <w:rFonts w:ascii="Times New Roman" w:hAnsi="Times New Roman" w:cs="Times New Roman"/>
          <w:b/>
          <w:bCs/>
          <w:sz w:val="24"/>
          <w:szCs w:val="24"/>
          <w:lang w:val="kk-KZ"/>
        </w:rPr>
      </w:pPr>
      <w:r>
        <w:rPr>
          <w:rFonts w:ascii="Times New Roman" w:hAnsi="Times New Roman" w:cs="Times New Roman"/>
          <w:b/>
          <w:bCs/>
          <w:sz w:val="24"/>
          <w:szCs w:val="24"/>
          <w:lang w:val="kk-KZ"/>
        </w:rPr>
        <w:t>Пайдаланылған әдебиеттер:</w:t>
      </w:r>
    </w:p>
    <w:p w:rsidR="000F61A2" w:rsidRDefault="00BF2922" w:rsidP="000F61A2">
      <w:pPr>
        <w:rPr>
          <w:rFonts w:ascii="Times New Roman" w:hAnsi="Times New Roman" w:cs="Times New Roman"/>
          <w:sz w:val="24"/>
          <w:szCs w:val="24"/>
          <w:lang w:val="kk-KZ"/>
        </w:rPr>
      </w:pPr>
      <w:r>
        <w:rPr>
          <w:rFonts w:ascii="Times New Roman" w:hAnsi="Times New Roman" w:cs="Times New Roman"/>
          <w:sz w:val="24"/>
          <w:szCs w:val="24"/>
          <w:lang w:val="kk-KZ"/>
        </w:rPr>
        <w:t>1</w:t>
      </w:r>
      <w:r w:rsidR="000F61A2">
        <w:rPr>
          <w:rFonts w:ascii="Times New Roman" w:hAnsi="Times New Roman" w:cs="Times New Roman"/>
          <w:sz w:val="24"/>
          <w:szCs w:val="24"/>
          <w:lang w:val="kk-KZ"/>
        </w:rPr>
        <w:t>.Коуч мұғалімінің жұмыс кітабы, Орақова А.Ш..Корнилова Т.Б.,Жартынова Ж.А. ,2014</w:t>
      </w:r>
    </w:p>
    <w:p w:rsidR="000F61A2" w:rsidRDefault="00BF2922" w:rsidP="000F61A2">
      <w:pPr>
        <w:rPr>
          <w:rFonts w:ascii="Times New Roman" w:hAnsi="Times New Roman" w:cs="Times New Roman"/>
          <w:sz w:val="24"/>
          <w:szCs w:val="24"/>
          <w:lang w:val="kk-KZ"/>
        </w:rPr>
      </w:pPr>
      <w:r>
        <w:rPr>
          <w:rFonts w:ascii="Times New Roman" w:hAnsi="Times New Roman" w:cs="Times New Roman"/>
          <w:sz w:val="24"/>
          <w:szCs w:val="24"/>
          <w:lang w:val="kk-KZ"/>
        </w:rPr>
        <w:t>2</w:t>
      </w:r>
      <w:r w:rsidR="000F61A2" w:rsidRPr="000F61A2">
        <w:rPr>
          <w:rFonts w:ascii="Times New Roman" w:hAnsi="Times New Roman" w:cs="Times New Roman"/>
          <w:sz w:val="24"/>
          <w:szCs w:val="24"/>
          <w:lang w:val="kk-KZ"/>
        </w:rPr>
        <w:t>.Тренерлерге арналған нұсқаулық,</w:t>
      </w:r>
      <w:r w:rsidR="000F61A2" w:rsidRPr="004F1EB8">
        <w:rPr>
          <w:rFonts w:ascii="Times New Roman" w:hAnsi="Times New Roman" w:cs="Times New Roman"/>
          <w:sz w:val="24"/>
          <w:szCs w:val="24"/>
          <w:lang w:val="kk-KZ"/>
        </w:rPr>
        <w:t> 2015</w:t>
      </w:r>
    </w:p>
    <w:p w:rsidR="00C955FC" w:rsidRDefault="00BF2922" w:rsidP="00C955FC">
      <w:pPr>
        <w:rPr>
          <w:rFonts w:ascii="Times New Roman" w:hAnsi="Times New Roman" w:cs="Times New Roman"/>
          <w:sz w:val="24"/>
          <w:szCs w:val="24"/>
          <w:lang w:val="kk-KZ"/>
        </w:rPr>
      </w:pPr>
      <w:r>
        <w:rPr>
          <w:rFonts w:ascii="Times New Roman" w:hAnsi="Times New Roman" w:cs="Times New Roman"/>
          <w:i/>
          <w:sz w:val="24"/>
          <w:szCs w:val="24"/>
          <w:lang w:val="kk-KZ"/>
        </w:rPr>
        <w:t>3</w:t>
      </w:r>
      <w:r w:rsidR="00C955FC">
        <w:rPr>
          <w:rFonts w:ascii="Times New Roman" w:hAnsi="Times New Roman" w:cs="Times New Roman"/>
          <w:b/>
          <w:i/>
          <w:sz w:val="24"/>
          <w:szCs w:val="24"/>
          <w:lang w:val="kk-KZ"/>
        </w:rPr>
        <w:t>.</w:t>
      </w:r>
      <w:r w:rsidR="00C955FC" w:rsidRPr="00C955FC">
        <w:rPr>
          <w:rFonts w:ascii="Times New Roman" w:hAnsi="Times New Roman" w:cs="Times New Roman"/>
          <w:sz w:val="24"/>
          <w:szCs w:val="24"/>
          <w:lang w:val="kk-KZ"/>
        </w:rPr>
        <w:t>Ә.Әбдікаримов .  Музыка теориясының негіздері . - Алматы, 2009</w:t>
      </w:r>
      <w:r w:rsidR="00C955FC">
        <w:rPr>
          <w:rFonts w:ascii="Times New Roman" w:hAnsi="Times New Roman" w:cs="Times New Roman"/>
          <w:sz w:val="24"/>
          <w:szCs w:val="24"/>
          <w:lang w:val="kk-KZ"/>
        </w:rPr>
        <w:t xml:space="preserve">. </w:t>
      </w:r>
    </w:p>
    <w:p w:rsidR="00C955FC" w:rsidRPr="00C955FC" w:rsidRDefault="00BF2922" w:rsidP="00C955FC">
      <w:pPr>
        <w:rPr>
          <w:rFonts w:ascii="Times New Roman" w:hAnsi="Times New Roman" w:cs="Times New Roman"/>
          <w:sz w:val="24"/>
          <w:szCs w:val="24"/>
          <w:lang w:val="kk-KZ"/>
        </w:rPr>
      </w:pPr>
      <w:r>
        <w:rPr>
          <w:rFonts w:ascii="Times New Roman" w:hAnsi="Times New Roman" w:cs="Times New Roman"/>
          <w:sz w:val="24"/>
          <w:szCs w:val="24"/>
          <w:lang w:val="kk-KZ"/>
        </w:rPr>
        <w:t xml:space="preserve"> 4</w:t>
      </w:r>
      <w:r w:rsidR="00C955FC">
        <w:rPr>
          <w:rFonts w:ascii="Times New Roman" w:hAnsi="Times New Roman" w:cs="Times New Roman"/>
          <w:sz w:val="24"/>
          <w:szCs w:val="24"/>
          <w:lang w:val="kk-KZ"/>
        </w:rPr>
        <w:t>.</w:t>
      </w:r>
      <w:r w:rsidR="00C955FC" w:rsidRPr="00C955FC">
        <w:rPr>
          <w:rFonts w:ascii="Times New Roman" w:hAnsi="Times New Roman" w:cs="Times New Roman"/>
          <w:sz w:val="24"/>
          <w:szCs w:val="24"/>
          <w:lang w:val="kk-KZ"/>
        </w:rPr>
        <w:t xml:space="preserve">   Б.Мұстафин  Сырнай  үйрену  мектебі. -Алматы , 2004.36-39 бет</w:t>
      </w:r>
    </w:p>
    <w:p w:rsidR="00C955FC" w:rsidRPr="00C955FC" w:rsidRDefault="00C955FC" w:rsidP="000F61A2">
      <w:pPr>
        <w:rPr>
          <w:rFonts w:ascii="Times New Roman" w:hAnsi="Times New Roman" w:cs="Times New Roman"/>
          <w:sz w:val="24"/>
          <w:szCs w:val="24"/>
          <w:lang w:val="kk-KZ"/>
        </w:rPr>
      </w:pPr>
    </w:p>
    <w:p w:rsidR="000F61A2" w:rsidRDefault="00244EDD" w:rsidP="00BD47DD">
      <w:pPr>
        <w:spacing w:after="0" w:line="240" w:lineRule="auto"/>
        <w:rPr>
          <w:rFonts w:ascii="Times New Roman" w:hAnsi="Times New Roman" w:cs="Times New Roman"/>
          <w:sz w:val="28"/>
          <w:szCs w:val="28"/>
          <w:lang w:val="kk-KZ"/>
        </w:rPr>
      </w:pPr>
      <w:r>
        <w:rPr>
          <w:noProof/>
          <w:lang w:eastAsia="ru-RU"/>
        </w:rPr>
        <w:drawing>
          <wp:inline distT="0" distB="0" distL="0" distR="0" wp14:anchorId="2EE54220" wp14:editId="2C26A276">
            <wp:extent cx="2020497" cy="1509823"/>
            <wp:effectExtent l="0" t="0" r="0" b="0"/>
            <wp:docPr id="5" name="Рисунок 5" descr="C:\Users\user\AppData\Local\Microsoft\Windows\INetCache\Content.Word\IMG-20210325-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IMG-20210325-WA004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75" b="50387"/>
                    <a:stretch/>
                  </pic:blipFill>
                  <pic:spPr bwMode="auto">
                    <a:xfrm>
                      <a:off x="0" y="0"/>
                      <a:ext cx="2021632" cy="151067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14:anchorId="7F210947" wp14:editId="316DDB23">
            <wp:extent cx="1998921" cy="1498722"/>
            <wp:effectExtent l="0" t="0" r="1905" b="6350"/>
            <wp:docPr id="4" name="Рисунок 4" descr="C:\Users\user\AppData\Local\Microsoft\Windows\INetCache\Content.Word\IMG-20210326-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20210326-WA00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9045" cy="1498815"/>
                    </a:xfrm>
                    <a:prstGeom prst="rect">
                      <a:avLst/>
                    </a:prstGeom>
                    <a:noFill/>
                    <a:ln>
                      <a:noFill/>
                    </a:ln>
                  </pic:spPr>
                </pic:pic>
              </a:graphicData>
            </a:graphic>
          </wp:inline>
        </w:drawing>
      </w:r>
      <w:r w:rsidR="00AD36EF">
        <w:rPr>
          <w:rFonts w:ascii="Times New Roman" w:hAnsi="Times New Roman" w:cs="Times New Roman"/>
          <w:noProof/>
          <w:sz w:val="28"/>
          <w:szCs w:val="28"/>
          <w:lang w:eastAsia="ru-RU"/>
        </w:rPr>
        <w:drawing>
          <wp:inline distT="0" distB="0" distL="0" distR="0">
            <wp:extent cx="1722474" cy="1508532"/>
            <wp:effectExtent l="0" t="0" r="0" b="0"/>
            <wp:docPr id="12" name="Рисунок 12" descr="C:\Users\user\Desktop\жаңа лар\IMG-20210326-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жаңа лар\IMG-20210326-WA003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673" t="20526" r="27887" b="37231"/>
                    <a:stretch/>
                  </pic:blipFill>
                  <pic:spPr bwMode="auto">
                    <a:xfrm>
                      <a:off x="0" y="0"/>
                      <a:ext cx="1724927" cy="1510680"/>
                    </a:xfrm>
                    <a:prstGeom prst="rect">
                      <a:avLst/>
                    </a:prstGeom>
                    <a:noFill/>
                    <a:ln>
                      <a:noFill/>
                    </a:ln>
                    <a:extLst>
                      <a:ext uri="{53640926-AAD7-44D8-BBD7-CCE9431645EC}">
                        <a14:shadowObscured xmlns:a14="http://schemas.microsoft.com/office/drawing/2010/main"/>
                      </a:ext>
                    </a:extLst>
                  </pic:spPr>
                </pic:pic>
              </a:graphicData>
            </a:graphic>
          </wp:inline>
        </w:drawing>
      </w:r>
    </w:p>
    <w:p w:rsidR="00244EDD" w:rsidRDefault="00244EDD" w:rsidP="00BD47DD">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4C05CF3F" wp14:editId="15EC7C28">
            <wp:extent cx="2211572" cy="165875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1948" cy="1659038"/>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14:anchorId="2C63BCF6" wp14:editId="0954E636">
            <wp:extent cx="1828800" cy="1464658"/>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3540" cy="1468454"/>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14:anchorId="2BD88FCE" wp14:editId="2E11944C">
            <wp:extent cx="1881963" cy="1467293"/>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0779" cy="1466370"/>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14:anchorId="594C2184">
            <wp:extent cx="2190307" cy="1541976"/>
            <wp:effectExtent l="0" t="0" r="635"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6844" cy="1546578"/>
                    </a:xfrm>
                    <a:prstGeom prst="rect">
                      <a:avLst/>
                    </a:prstGeom>
                    <a:noFill/>
                  </pic:spPr>
                </pic:pic>
              </a:graphicData>
            </a:graphic>
          </wp:inline>
        </w:drawing>
      </w:r>
      <w:r>
        <w:rPr>
          <w:noProof/>
          <w:lang w:eastAsia="ru-RU"/>
        </w:rPr>
        <w:drawing>
          <wp:inline distT="0" distB="0" distL="0" distR="0" wp14:anchorId="1AE79F8F" wp14:editId="42E0E03B">
            <wp:extent cx="1765005" cy="1434596"/>
            <wp:effectExtent l="0" t="0" r="6985"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6531" cy="1435837"/>
                    </a:xfrm>
                    <a:prstGeom prst="rect">
                      <a:avLst/>
                    </a:prstGeom>
                    <a:noFill/>
                    <a:ln>
                      <a:noFill/>
                    </a:ln>
                    <a:effectLst/>
                    <a:extLst/>
                  </pic:spPr>
                </pic:pic>
              </a:graphicData>
            </a:graphic>
          </wp:inline>
        </w:drawing>
      </w:r>
      <w:r w:rsidR="00AD36EF">
        <w:rPr>
          <w:noProof/>
          <w:lang w:eastAsia="ru-RU"/>
        </w:rPr>
        <w:drawing>
          <wp:inline distT="0" distB="0" distL="0" distR="0" wp14:anchorId="13AD9483" wp14:editId="05271F70">
            <wp:extent cx="1786269" cy="1531088"/>
            <wp:effectExtent l="0" t="0" r="4445" b="0"/>
            <wp:docPr id="9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7406" cy="1540634"/>
                    </a:xfrm>
                    <a:prstGeom prst="rect">
                      <a:avLst/>
                    </a:prstGeom>
                    <a:noFill/>
                    <a:ln>
                      <a:noFill/>
                    </a:ln>
                    <a:effectLst/>
                    <a:extLst/>
                  </pic:spPr>
                </pic:pic>
              </a:graphicData>
            </a:graphic>
          </wp:inline>
        </w:drawing>
      </w:r>
    </w:p>
    <w:p w:rsidR="00AD36EF" w:rsidRDefault="00AD36EF" w:rsidP="00BD47DD">
      <w:pPr>
        <w:spacing w:after="0" w:line="240" w:lineRule="auto"/>
        <w:rPr>
          <w:rFonts w:ascii="Times New Roman" w:hAnsi="Times New Roman" w:cs="Times New Roman"/>
          <w:sz w:val="28"/>
          <w:szCs w:val="28"/>
          <w:lang w:val="kk-KZ"/>
        </w:rPr>
      </w:pPr>
    </w:p>
    <w:p w:rsidR="00244EDD" w:rsidRPr="009010FE" w:rsidRDefault="00AD36EF" w:rsidP="00BD47DD">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239C4355">
            <wp:extent cx="2140588" cy="170120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8186" cy="1707248"/>
                    </a:xfrm>
                    <a:prstGeom prst="rect">
                      <a:avLst/>
                    </a:prstGeom>
                    <a:noFill/>
                  </pic:spPr>
                </pic:pic>
              </a:graphicData>
            </a:graphic>
          </wp:inline>
        </w:drawing>
      </w:r>
      <w:r>
        <w:rPr>
          <w:rFonts w:ascii="Times New Roman" w:hAnsi="Times New Roman" w:cs="Times New Roman"/>
          <w:noProof/>
          <w:sz w:val="28"/>
          <w:szCs w:val="28"/>
          <w:lang w:eastAsia="ru-RU"/>
        </w:rPr>
        <w:drawing>
          <wp:inline distT="0" distB="0" distL="0" distR="0" wp14:anchorId="193E4DF4">
            <wp:extent cx="2413590" cy="1810276"/>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9959" cy="1815053"/>
                    </a:xfrm>
                    <a:prstGeom prst="rect">
                      <a:avLst/>
                    </a:prstGeom>
                    <a:noFill/>
                  </pic:spPr>
                </pic:pic>
              </a:graphicData>
            </a:graphic>
          </wp:inline>
        </w:drawing>
      </w:r>
    </w:p>
    <w:sectPr w:rsidR="00244EDD" w:rsidRPr="009010FE" w:rsidSect="00C93CD6">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D31"/>
    <w:multiLevelType w:val="multilevel"/>
    <w:tmpl w:val="3310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F80283"/>
    <w:multiLevelType w:val="multilevel"/>
    <w:tmpl w:val="25AC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11"/>
    <w:rsid w:val="00000294"/>
    <w:rsid w:val="00001772"/>
    <w:rsid w:val="00002D1E"/>
    <w:rsid w:val="000031A7"/>
    <w:rsid w:val="00003388"/>
    <w:rsid w:val="00004044"/>
    <w:rsid w:val="00005682"/>
    <w:rsid w:val="000064B4"/>
    <w:rsid w:val="0000736E"/>
    <w:rsid w:val="00007DCD"/>
    <w:rsid w:val="00012353"/>
    <w:rsid w:val="000128AD"/>
    <w:rsid w:val="00012AF6"/>
    <w:rsid w:val="000130FD"/>
    <w:rsid w:val="0001426C"/>
    <w:rsid w:val="0001502D"/>
    <w:rsid w:val="000155E0"/>
    <w:rsid w:val="00015FCE"/>
    <w:rsid w:val="00016512"/>
    <w:rsid w:val="00016834"/>
    <w:rsid w:val="000170AE"/>
    <w:rsid w:val="0001783F"/>
    <w:rsid w:val="0002054B"/>
    <w:rsid w:val="000219AF"/>
    <w:rsid w:val="00021EB2"/>
    <w:rsid w:val="0002339F"/>
    <w:rsid w:val="00023EF7"/>
    <w:rsid w:val="00024841"/>
    <w:rsid w:val="00026387"/>
    <w:rsid w:val="00026969"/>
    <w:rsid w:val="00026975"/>
    <w:rsid w:val="000278FD"/>
    <w:rsid w:val="00030518"/>
    <w:rsid w:val="0003065D"/>
    <w:rsid w:val="00031E20"/>
    <w:rsid w:val="00032261"/>
    <w:rsid w:val="00033DF0"/>
    <w:rsid w:val="000353DF"/>
    <w:rsid w:val="0003590F"/>
    <w:rsid w:val="00035E47"/>
    <w:rsid w:val="00036ABB"/>
    <w:rsid w:val="0003736A"/>
    <w:rsid w:val="00037653"/>
    <w:rsid w:val="000377B2"/>
    <w:rsid w:val="00037CCB"/>
    <w:rsid w:val="00041C6D"/>
    <w:rsid w:val="00042275"/>
    <w:rsid w:val="00042348"/>
    <w:rsid w:val="00042767"/>
    <w:rsid w:val="0004331F"/>
    <w:rsid w:val="000444F7"/>
    <w:rsid w:val="0004706A"/>
    <w:rsid w:val="000470CD"/>
    <w:rsid w:val="00050FBD"/>
    <w:rsid w:val="00051A98"/>
    <w:rsid w:val="000522BA"/>
    <w:rsid w:val="00052E36"/>
    <w:rsid w:val="000531DF"/>
    <w:rsid w:val="00054414"/>
    <w:rsid w:val="00054BF0"/>
    <w:rsid w:val="00055937"/>
    <w:rsid w:val="000577F9"/>
    <w:rsid w:val="0006056C"/>
    <w:rsid w:val="00060F27"/>
    <w:rsid w:val="00062D73"/>
    <w:rsid w:val="000633BB"/>
    <w:rsid w:val="0006346D"/>
    <w:rsid w:val="000643EF"/>
    <w:rsid w:val="000651DE"/>
    <w:rsid w:val="00065556"/>
    <w:rsid w:val="00066400"/>
    <w:rsid w:val="00066817"/>
    <w:rsid w:val="00066E1F"/>
    <w:rsid w:val="000672C5"/>
    <w:rsid w:val="00067433"/>
    <w:rsid w:val="00067F32"/>
    <w:rsid w:val="00070891"/>
    <w:rsid w:val="000712BC"/>
    <w:rsid w:val="0007207A"/>
    <w:rsid w:val="0007263D"/>
    <w:rsid w:val="000734B2"/>
    <w:rsid w:val="0007389D"/>
    <w:rsid w:val="000742EE"/>
    <w:rsid w:val="00075FC5"/>
    <w:rsid w:val="00076450"/>
    <w:rsid w:val="000765FE"/>
    <w:rsid w:val="00076ED9"/>
    <w:rsid w:val="0007794E"/>
    <w:rsid w:val="00077F77"/>
    <w:rsid w:val="00080475"/>
    <w:rsid w:val="00080F4F"/>
    <w:rsid w:val="00081782"/>
    <w:rsid w:val="00082478"/>
    <w:rsid w:val="0008270E"/>
    <w:rsid w:val="00082B6C"/>
    <w:rsid w:val="00083999"/>
    <w:rsid w:val="00085101"/>
    <w:rsid w:val="00085619"/>
    <w:rsid w:val="00085CCC"/>
    <w:rsid w:val="00087810"/>
    <w:rsid w:val="000878DC"/>
    <w:rsid w:val="00087925"/>
    <w:rsid w:val="000909B6"/>
    <w:rsid w:val="00090D3E"/>
    <w:rsid w:val="00090E62"/>
    <w:rsid w:val="0009241E"/>
    <w:rsid w:val="00092A81"/>
    <w:rsid w:val="0009331F"/>
    <w:rsid w:val="0009399A"/>
    <w:rsid w:val="00094ADF"/>
    <w:rsid w:val="00094BA8"/>
    <w:rsid w:val="00095627"/>
    <w:rsid w:val="00096C6D"/>
    <w:rsid w:val="00097706"/>
    <w:rsid w:val="0009778B"/>
    <w:rsid w:val="0009783D"/>
    <w:rsid w:val="00097DCC"/>
    <w:rsid w:val="000A0407"/>
    <w:rsid w:val="000A0D98"/>
    <w:rsid w:val="000A1105"/>
    <w:rsid w:val="000A1C64"/>
    <w:rsid w:val="000A1F0A"/>
    <w:rsid w:val="000A249D"/>
    <w:rsid w:val="000A29E7"/>
    <w:rsid w:val="000A33CF"/>
    <w:rsid w:val="000A3816"/>
    <w:rsid w:val="000A3B56"/>
    <w:rsid w:val="000A41DA"/>
    <w:rsid w:val="000A43AD"/>
    <w:rsid w:val="000A5126"/>
    <w:rsid w:val="000A6473"/>
    <w:rsid w:val="000A7256"/>
    <w:rsid w:val="000A7E9E"/>
    <w:rsid w:val="000B52EF"/>
    <w:rsid w:val="000B53D6"/>
    <w:rsid w:val="000B6871"/>
    <w:rsid w:val="000B6CD2"/>
    <w:rsid w:val="000B6CDC"/>
    <w:rsid w:val="000B71F0"/>
    <w:rsid w:val="000C00C2"/>
    <w:rsid w:val="000C188C"/>
    <w:rsid w:val="000C1C09"/>
    <w:rsid w:val="000C1E5E"/>
    <w:rsid w:val="000C1E8A"/>
    <w:rsid w:val="000C2C52"/>
    <w:rsid w:val="000C4325"/>
    <w:rsid w:val="000C454B"/>
    <w:rsid w:val="000C5419"/>
    <w:rsid w:val="000C60DD"/>
    <w:rsid w:val="000C64FD"/>
    <w:rsid w:val="000C6BD2"/>
    <w:rsid w:val="000C7CC9"/>
    <w:rsid w:val="000D02D4"/>
    <w:rsid w:val="000D06DF"/>
    <w:rsid w:val="000D0C59"/>
    <w:rsid w:val="000D11FC"/>
    <w:rsid w:val="000D1778"/>
    <w:rsid w:val="000D39C0"/>
    <w:rsid w:val="000D3A86"/>
    <w:rsid w:val="000D700A"/>
    <w:rsid w:val="000D7A1F"/>
    <w:rsid w:val="000D7FC7"/>
    <w:rsid w:val="000E094C"/>
    <w:rsid w:val="000E14DD"/>
    <w:rsid w:val="000E231E"/>
    <w:rsid w:val="000E3260"/>
    <w:rsid w:val="000E4341"/>
    <w:rsid w:val="000E4E62"/>
    <w:rsid w:val="000E5635"/>
    <w:rsid w:val="000E57D8"/>
    <w:rsid w:val="000E61CE"/>
    <w:rsid w:val="000E64B5"/>
    <w:rsid w:val="000E64CE"/>
    <w:rsid w:val="000E6BFF"/>
    <w:rsid w:val="000E6FC0"/>
    <w:rsid w:val="000F0C3B"/>
    <w:rsid w:val="000F1860"/>
    <w:rsid w:val="000F1CDE"/>
    <w:rsid w:val="000F266C"/>
    <w:rsid w:val="000F2D2E"/>
    <w:rsid w:val="000F408A"/>
    <w:rsid w:val="000F40FF"/>
    <w:rsid w:val="000F5A4D"/>
    <w:rsid w:val="000F5ECF"/>
    <w:rsid w:val="000F5F16"/>
    <w:rsid w:val="000F60CF"/>
    <w:rsid w:val="000F61A2"/>
    <w:rsid w:val="000F7402"/>
    <w:rsid w:val="000F7EEE"/>
    <w:rsid w:val="00100943"/>
    <w:rsid w:val="00100C87"/>
    <w:rsid w:val="00100F68"/>
    <w:rsid w:val="001013A8"/>
    <w:rsid w:val="001015DB"/>
    <w:rsid w:val="00104558"/>
    <w:rsid w:val="00104A6C"/>
    <w:rsid w:val="00107347"/>
    <w:rsid w:val="00107FBF"/>
    <w:rsid w:val="00110752"/>
    <w:rsid w:val="001117F0"/>
    <w:rsid w:val="00112122"/>
    <w:rsid w:val="0011214E"/>
    <w:rsid w:val="00113812"/>
    <w:rsid w:val="00113A3D"/>
    <w:rsid w:val="00114140"/>
    <w:rsid w:val="001141FC"/>
    <w:rsid w:val="00114DB3"/>
    <w:rsid w:val="00114E87"/>
    <w:rsid w:val="0011546D"/>
    <w:rsid w:val="00116C89"/>
    <w:rsid w:val="00117F7C"/>
    <w:rsid w:val="0012246F"/>
    <w:rsid w:val="00122827"/>
    <w:rsid w:val="00122D37"/>
    <w:rsid w:val="00124D66"/>
    <w:rsid w:val="001252EF"/>
    <w:rsid w:val="0012600E"/>
    <w:rsid w:val="00126F92"/>
    <w:rsid w:val="0013288C"/>
    <w:rsid w:val="00132D0A"/>
    <w:rsid w:val="00133858"/>
    <w:rsid w:val="001338F4"/>
    <w:rsid w:val="00133D08"/>
    <w:rsid w:val="0013462A"/>
    <w:rsid w:val="00134DB6"/>
    <w:rsid w:val="00135F1B"/>
    <w:rsid w:val="00140D45"/>
    <w:rsid w:val="001418D1"/>
    <w:rsid w:val="00142702"/>
    <w:rsid w:val="001433D1"/>
    <w:rsid w:val="0014391E"/>
    <w:rsid w:val="001443F6"/>
    <w:rsid w:val="0014501B"/>
    <w:rsid w:val="001453C8"/>
    <w:rsid w:val="00145C8D"/>
    <w:rsid w:val="00145E9E"/>
    <w:rsid w:val="00146A30"/>
    <w:rsid w:val="001506EF"/>
    <w:rsid w:val="00151C47"/>
    <w:rsid w:val="00152088"/>
    <w:rsid w:val="00152839"/>
    <w:rsid w:val="00154434"/>
    <w:rsid w:val="00154EA9"/>
    <w:rsid w:val="00155E74"/>
    <w:rsid w:val="00160C9B"/>
    <w:rsid w:val="001618A9"/>
    <w:rsid w:val="00161BB4"/>
    <w:rsid w:val="00161FDD"/>
    <w:rsid w:val="00162768"/>
    <w:rsid w:val="00162E57"/>
    <w:rsid w:val="0016411D"/>
    <w:rsid w:val="001641DD"/>
    <w:rsid w:val="00164896"/>
    <w:rsid w:val="001668B6"/>
    <w:rsid w:val="00166C6D"/>
    <w:rsid w:val="00166D0D"/>
    <w:rsid w:val="0016743D"/>
    <w:rsid w:val="001679D5"/>
    <w:rsid w:val="00171B7B"/>
    <w:rsid w:val="00171EDE"/>
    <w:rsid w:val="001724AE"/>
    <w:rsid w:val="0017382B"/>
    <w:rsid w:val="00173E38"/>
    <w:rsid w:val="00174032"/>
    <w:rsid w:val="00177176"/>
    <w:rsid w:val="00177BA2"/>
    <w:rsid w:val="00177DA5"/>
    <w:rsid w:val="00180667"/>
    <w:rsid w:val="001816BE"/>
    <w:rsid w:val="001826A5"/>
    <w:rsid w:val="00182A9E"/>
    <w:rsid w:val="00184C4D"/>
    <w:rsid w:val="00184C5C"/>
    <w:rsid w:val="00185752"/>
    <w:rsid w:val="00185EB5"/>
    <w:rsid w:val="001863B6"/>
    <w:rsid w:val="00187566"/>
    <w:rsid w:val="00190024"/>
    <w:rsid w:val="0019064A"/>
    <w:rsid w:val="00191243"/>
    <w:rsid w:val="00191D6A"/>
    <w:rsid w:val="00192E35"/>
    <w:rsid w:val="001959D4"/>
    <w:rsid w:val="00196576"/>
    <w:rsid w:val="00196E95"/>
    <w:rsid w:val="001A01F2"/>
    <w:rsid w:val="001A205F"/>
    <w:rsid w:val="001A373A"/>
    <w:rsid w:val="001A37A2"/>
    <w:rsid w:val="001A3E5A"/>
    <w:rsid w:val="001B040D"/>
    <w:rsid w:val="001B064C"/>
    <w:rsid w:val="001B2024"/>
    <w:rsid w:val="001B29C5"/>
    <w:rsid w:val="001B2D43"/>
    <w:rsid w:val="001B2E81"/>
    <w:rsid w:val="001B36A9"/>
    <w:rsid w:val="001B3AF4"/>
    <w:rsid w:val="001B453F"/>
    <w:rsid w:val="001B650E"/>
    <w:rsid w:val="001B70A3"/>
    <w:rsid w:val="001B7AAF"/>
    <w:rsid w:val="001C086F"/>
    <w:rsid w:val="001C1184"/>
    <w:rsid w:val="001C17DB"/>
    <w:rsid w:val="001C2DAB"/>
    <w:rsid w:val="001C309D"/>
    <w:rsid w:val="001C3524"/>
    <w:rsid w:val="001C46CF"/>
    <w:rsid w:val="001C47BD"/>
    <w:rsid w:val="001C499E"/>
    <w:rsid w:val="001C6DB6"/>
    <w:rsid w:val="001D0620"/>
    <w:rsid w:val="001D15D8"/>
    <w:rsid w:val="001D1F53"/>
    <w:rsid w:val="001D339A"/>
    <w:rsid w:val="001D43E5"/>
    <w:rsid w:val="001D48E2"/>
    <w:rsid w:val="001D4B54"/>
    <w:rsid w:val="001D66BE"/>
    <w:rsid w:val="001D7950"/>
    <w:rsid w:val="001E11C0"/>
    <w:rsid w:val="001E1BA5"/>
    <w:rsid w:val="001E25C1"/>
    <w:rsid w:val="001E2A34"/>
    <w:rsid w:val="001E2E8A"/>
    <w:rsid w:val="001E3361"/>
    <w:rsid w:val="001E3DED"/>
    <w:rsid w:val="001E4E00"/>
    <w:rsid w:val="001E50DE"/>
    <w:rsid w:val="001E5442"/>
    <w:rsid w:val="001E553E"/>
    <w:rsid w:val="001E5EA8"/>
    <w:rsid w:val="001E62B3"/>
    <w:rsid w:val="001E6A79"/>
    <w:rsid w:val="001E75F3"/>
    <w:rsid w:val="001E7840"/>
    <w:rsid w:val="001F0525"/>
    <w:rsid w:val="001F242C"/>
    <w:rsid w:val="001F2D6F"/>
    <w:rsid w:val="001F55E3"/>
    <w:rsid w:val="001F5A0E"/>
    <w:rsid w:val="001F5D2E"/>
    <w:rsid w:val="001F5EED"/>
    <w:rsid w:val="001F6366"/>
    <w:rsid w:val="001F6633"/>
    <w:rsid w:val="0020142C"/>
    <w:rsid w:val="002029B0"/>
    <w:rsid w:val="00203791"/>
    <w:rsid w:val="00204EA0"/>
    <w:rsid w:val="00204EC6"/>
    <w:rsid w:val="00205FA1"/>
    <w:rsid w:val="00207254"/>
    <w:rsid w:val="00207B30"/>
    <w:rsid w:val="00207D09"/>
    <w:rsid w:val="0021027B"/>
    <w:rsid w:val="0021055E"/>
    <w:rsid w:val="00211D76"/>
    <w:rsid w:val="002121A7"/>
    <w:rsid w:val="002121D9"/>
    <w:rsid w:val="00213466"/>
    <w:rsid w:val="0021469F"/>
    <w:rsid w:val="00214BB1"/>
    <w:rsid w:val="00214D6C"/>
    <w:rsid w:val="00215094"/>
    <w:rsid w:val="002162D8"/>
    <w:rsid w:val="00216416"/>
    <w:rsid w:val="00216C3B"/>
    <w:rsid w:val="00216F56"/>
    <w:rsid w:val="0021702B"/>
    <w:rsid w:val="002173F8"/>
    <w:rsid w:val="002200E8"/>
    <w:rsid w:val="0022096A"/>
    <w:rsid w:val="00220FC9"/>
    <w:rsid w:val="002228E3"/>
    <w:rsid w:val="00222CAF"/>
    <w:rsid w:val="00222DD9"/>
    <w:rsid w:val="002252FA"/>
    <w:rsid w:val="0022552E"/>
    <w:rsid w:val="00226309"/>
    <w:rsid w:val="00226E14"/>
    <w:rsid w:val="0022780B"/>
    <w:rsid w:val="00227B2E"/>
    <w:rsid w:val="00227EC8"/>
    <w:rsid w:val="002304D6"/>
    <w:rsid w:val="00230CF0"/>
    <w:rsid w:val="00231343"/>
    <w:rsid w:val="0023323A"/>
    <w:rsid w:val="00234267"/>
    <w:rsid w:val="002343F5"/>
    <w:rsid w:val="0023546A"/>
    <w:rsid w:val="00235CBE"/>
    <w:rsid w:val="002369DD"/>
    <w:rsid w:val="00240405"/>
    <w:rsid w:val="0024115D"/>
    <w:rsid w:val="00241524"/>
    <w:rsid w:val="002419D7"/>
    <w:rsid w:val="00243216"/>
    <w:rsid w:val="002441E4"/>
    <w:rsid w:val="00244608"/>
    <w:rsid w:val="00244EDD"/>
    <w:rsid w:val="0024611E"/>
    <w:rsid w:val="002462F8"/>
    <w:rsid w:val="002463C6"/>
    <w:rsid w:val="00246FC6"/>
    <w:rsid w:val="002501B5"/>
    <w:rsid w:val="002510AD"/>
    <w:rsid w:val="00251551"/>
    <w:rsid w:val="002521AF"/>
    <w:rsid w:val="00252454"/>
    <w:rsid w:val="002529FF"/>
    <w:rsid w:val="00252C95"/>
    <w:rsid w:val="002540DF"/>
    <w:rsid w:val="00254282"/>
    <w:rsid w:val="00254476"/>
    <w:rsid w:val="00254DB3"/>
    <w:rsid w:val="00255A37"/>
    <w:rsid w:val="00256E2E"/>
    <w:rsid w:val="002578D0"/>
    <w:rsid w:val="002579F3"/>
    <w:rsid w:val="0026086F"/>
    <w:rsid w:val="002626F5"/>
    <w:rsid w:val="002645FA"/>
    <w:rsid w:val="00264E57"/>
    <w:rsid w:val="002652D7"/>
    <w:rsid w:val="00265760"/>
    <w:rsid w:val="00266FCF"/>
    <w:rsid w:val="002670BC"/>
    <w:rsid w:val="002676EF"/>
    <w:rsid w:val="00267AB3"/>
    <w:rsid w:val="00270D7E"/>
    <w:rsid w:val="002712E5"/>
    <w:rsid w:val="00272196"/>
    <w:rsid w:val="00272D91"/>
    <w:rsid w:val="00272E57"/>
    <w:rsid w:val="0027320F"/>
    <w:rsid w:val="00273336"/>
    <w:rsid w:val="00273CB9"/>
    <w:rsid w:val="00274AA9"/>
    <w:rsid w:val="00275F81"/>
    <w:rsid w:val="00276DBD"/>
    <w:rsid w:val="00276F95"/>
    <w:rsid w:val="002778F7"/>
    <w:rsid w:val="0028089C"/>
    <w:rsid w:val="00281062"/>
    <w:rsid w:val="002828BB"/>
    <w:rsid w:val="00282962"/>
    <w:rsid w:val="00283450"/>
    <w:rsid w:val="00284130"/>
    <w:rsid w:val="00284789"/>
    <w:rsid w:val="00284D17"/>
    <w:rsid w:val="00285D2A"/>
    <w:rsid w:val="00286A76"/>
    <w:rsid w:val="00286D0A"/>
    <w:rsid w:val="00286F2C"/>
    <w:rsid w:val="00287DFA"/>
    <w:rsid w:val="00291532"/>
    <w:rsid w:val="002919DC"/>
    <w:rsid w:val="00291B2A"/>
    <w:rsid w:val="00291BA8"/>
    <w:rsid w:val="00291BF7"/>
    <w:rsid w:val="002920FC"/>
    <w:rsid w:val="00292FBA"/>
    <w:rsid w:val="00293DF1"/>
    <w:rsid w:val="00294157"/>
    <w:rsid w:val="00294E69"/>
    <w:rsid w:val="0029514E"/>
    <w:rsid w:val="002958D5"/>
    <w:rsid w:val="0029599B"/>
    <w:rsid w:val="00295E12"/>
    <w:rsid w:val="0029732D"/>
    <w:rsid w:val="002975DE"/>
    <w:rsid w:val="002A00BC"/>
    <w:rsid w:val="002A069F"/>
    <w:rsid w:val="002A20A4"/>
    <w:rsid w:val="002A5262"/>
    <w:rsid w:val="002A55CE"/>
    <w:rsid w:val="002A5E62"/>
    <w:rsid w:val="002A69B3"/>
    <w:rsid w:val="002A7CDE"/>
    <w:rsid w:val="002B043F"/>
    <w:rsid w:val="002B051E"/>
    <w:rsid w:val="002B0DC1"/>
    <w:rsid w:val="002B1FF7"/>
    <w:rsid w:val="002B2C8F"/>
    <w:rsid w:val="002B2E9B"/>
    <w:rsid w:val="002B33C9"/>
    <w:rsid w:val="002B33CB"/>
    <w:rsid w:val="002B35A0"/>
    <w:rsid w:val="002B37D6"/>
    <w:rsid w:val="002B380A"/>
    <w:rsid w:val="002B3DF1"/>
    <w:rsid w:val="002B4CE6"/>
    <w:rsid w:val="002B587F"/>
    <w:rsid w:val="002B58AC"/>
    <w:rsid w:val="002B5D8C"/>
    <w:rsid w:val="002B601C"/>
    <w:rsid w:val="002B61B6"/>
    <w:rsid w:val="002B7165"/>
    <w:rsid w:val="002C012B"/>
    <w:rsid w:val="002C0BA5"/>
    <w:rsid w:val="002C0DBD"/>
    <w:rsid w:val="002C18C9"/>
    <w:rsid w:val="002C1AF8"/>
    <w:rsid w:val="002C2D3B"/>
    <w:rsid w:val="002C5554"/>
    <w:rsid w:val="002C5CBA"/>
    <w:rsid w:val="002C69EF"/>
    <w:rsid w:val="002C6C76"/>
    <w:rsid w:val="002C7CE3"/>
    <w:rsid w:val="002D011D"/>
    <w:rsid w:val="002D02FE"/>
    <w:rsid w:val="002D1500"/>
    <w:rsid w:val="002D1A5F"/>
    <w:rsid w:val="002D2AE8"/>
    <w:rsid w:val="002D456B"/>
    <w:rsid w:val="002D5261"/>
    <w:rsid w:val="002D56F4"/>
    <w:rsid w:val="002D635B"/>
    <w:rsid w:val="002D6ADC"/>
    <w:rsid w:val="002D7EAB"/>
    <w:rsid w:val="002E01B8"/>
    <w:rsid w:val="002E0A02"/>
    <w:rsid w:val="002E0AA4"/>
    <w:rsid w:val="002E0E40"/>
    <w:rsid w:val="002E4330"/>
    <w:rsid w:val="002E4CCC"/>
    <w:rsid w:val="002E5272"/>
    <w:rsid w:val="002E5A1C"/>
    <w:rsid w:val="002E6148"/>
    <w:rsid w:val="002E645A"/>
    <w:rsid w:val="002E6A0A"/>
    <w:rsid w:val="002E6F96"/>
    <w:rsid w:val="002F0616"/>
    <w:rsid w:val="002F070E"/>
    <w:rsid w:val="002F0E86"/>
    <w:rsid w:val="002F16FC"/>
    <w:rsid w:val="002F1EDE"/>
    <w:rsid w:val="002F24E9"/>
    <w:rsid w:val="002F300B"/>
    <w:rsid w:val="002F40B4"/>
    <w:rsid w:val="002F47D0"/>
    <w:rsid w:val="002F4C8D"/>
    <w:rsid w:val="002F58A3"/>
    <w:rsid w:val="002F6FC7"/>
    <w:rsid w:val="002F7899"/>
    <w:rsid w:val="002F798E"/>
    <w:rsid w:val="002F7A77"/>
    <w:rsid w:val="00300CA0"/>
    <w:rsid w:val="00301576"/>
    <w:rsid w:val="0030169B"/>
    <w:rsid w:val="00301756"/>
    <w:rsid w:val="00301BC4"/>
    <w:rsid w:val="003022D6"/>
    <w:rsid w:val="00302691"/>
    <w:rsid w:val="003026C6"/>
    <w:rsid w:val="00302769"/>
    <w:rsid w:val="00303168"/>
    <w:rsid w:val="0030474D"/>
    <w:rsid w:val="0030475F"/>
    <w:rsid w:val="003050C2"/>
    <w:rsid w:val="00306B18"/>
    <w:rsid w:val="00310399"/>
    <w:rsid w:val="0031039A"/>
    <w:rsid w:val="00310594"/>
    <w:rsid w:val="003107E7"/>
    <w:rsid w:val="00310C47"/>
    <w:rsid w:val="00310F1B"/>
    <w:rsid w:val="0031174A"/>
    <w:rsid w:val="00311918"/>
    <w:rsid w:val="003125AF"/>
    <w:rsid w:val="003129A7"/>
    <w:rsid w:val="00312EB6"/>
    <w:rsid w:val="003130EE"/>
    <w:rsid w:val="00313D27"/>
    <w:rsid w:val="00314280"/>
    <w:rsid w:val="003148A6"/>
    <w:rsid w:val="00315146"/>
    <w:rsid w:val="003164D9"/>
    <w:rsid w:val="00316A6D"/>
    <w:rsid w:val="00316BA5"/>
    <w:rsid w:val="003173C1"/>
    <w:rsid w:val="00317428"/>
    <w:rsid w:val="00317AD5"/>
    <w:rsid w:val="00317D82"/>
    <w:rsid w:val="00320BD7"/>
    <w:rsid w:val="00320D51"/>
    <w:rsid w:val="00321005"/>
    <w:rsid w:val="0032103B"/>
    <w:rsid w:val="00322AE0"/>
    <w:rsid w:val="003230E7"/>
    <w:rsid w:val="0032313C"/>
    <w:rsid w:val="00323267"/>
    <w:rsid w:val="00323609"/>
    <w:rsid w:val="00324C0F"/>
    <w:rsid w:val="00327391"/>
    <w:rsid w:val="00327C90"/>
    <w:rsid w:val="00331391"/>
    <w:rsid w:val="00334775"/>
    <w:rsid w:val="00335390"/>
    <w:rsid w:val="00335B76"/>
    <w:rsid w:val="00335DF3"/>
    <w:rsid w:val="003371D0"/>
    <w:rsid w:val="0033778D"/>
    <w:rsid w:val="003377A4"/>
    <w:rsid w:val="0033784E"/>
    <w:rsid w:val="0034087D"/>
    <w:rsid w:val="00340F89"/>
    <w:rsid w:val="003422DB"/>
    <w:rsid w:val="003428B5"/>
    <w:rsid w:val="00342B32"/>
    <w:rsid w:val="00342BB7"/>
    <w:rsid w:val="00342F58"/>
    <w:rsid w:val="0034352B"/>
    <w:rsid w:val="003438A3"/>
    <w:rsid w:val="00343E06"/>
    <w:rsid w:val="00345A90"/>
    <w:rsid w:val="00345C6F"/>
    <w:rsid w:val="00346878"/>
    <w:rsid w:val="00346E8E"/>
    <w:rsid w:val="00347032"/>
    <w:rsid w:val="003473BE"/>
    <w:rsid w:val="003475A0"/>
    <w:rsid w:val="00352552"/>
    <w:rsid w:val="00352D6E"/>
    <w:rsid w:val="00353B55"/>
    <w:rsid w:val="00353D14"/>
    <w:rsid w:val="00353DC3"/>
    <w:rsid w:val="003544A5"/>
    <w:rsid w:val="00354C73"/>
    <w:rsid w:val="00354E30"/>
    <w:rsid w:val="00355F89"/>
    <w:rsid w:val="00356154"/>
    <w:rsid w:val="00356873"/>
    <w:rsid w:val="00357EB3"/>
    <w:rsid w:val="003601D8"/>
    <w:rsid w:val="003602D5"/>
    <w:rsid w:val="003637B1"/>
    <w:rsid w:val="00364EEF"/>
    <w:rsid w:val="00365454"/>
    <w:rsid w:val="00366698"/>
    <w:rsid w:val="00366979"/>
    <w:rsid w:val="00367A31"/>
    <w:rsid w:val="00370AE9"/>
    <w:rsid w:val="0037116C"/>
    <w:rsid w:val="00371900"/>
    <w:rsid w:val="00371DEC"/>
    <w:rsid w:val="00372C1F"/>
    <w:rsid w:val="00372E62"/>
    <w:rsid w:val="003746C6"/>
    <w:rsid w:val="00375667"/>
    <w:rsid w:val="00376CB7"/>
    <w:rsid w:val="00376FC7"/>
    <w:rsid w:val="00377233"/>
    <w:rsid w:val="0037759F"/>
    <w:rsid w:val="00377852"/>
    <w:rsid w:val="00377928"/>
    <w:rsid w:val="00380080"/>
    <w:rsid w:val="00380E7B"/>
    <w:rsid w:val="00381353"/>
    <w:rsid w:val="003820B6"/>
    <w:rsid w:val="00383105"/>
    <w:rsid w:val="00383328"/>
    <w:rsid w:val="00384146"/>
    <w:rsid w:val="00384825"/>
    <w:rsid w:val="00385FD7"/>
    <w:rsid w:val="00386509"/>
    <w:rsid w:val="003866D1"/>
    <w:rsid w:val="00386A9D"/>
    <w:rsid w:val="00386B88"/>
    <w:rsid w:val="00386DC6"/>
    <w:rsid w:val="003902C8"/>
    <w:rsid w:val="003904BF"/>
    <w:rsid w:val="00390BEF"/>
    <w:rsid w:val="00390C37"/>
    <w:rsid w:val="00390E25"/>
    <w:rsid w:val="00390F21"/>
    <w:rsid w:val="003923A7"/>
    <w:rsid w:val="003924A6"/>
    <w:rsid w:val="00393E50"/>
    <w:rsid w:val="00393F44"/>
    <w:rsid w:val="00394D0A"/>
    <w:rsid w:val="00394E71"/>
    <w:rsid w:val="00396F35"/>
    <w:rsid w:val="00396FC0"/>
    <w:rsid w:val="003A0F2E"/>
    <w:rsid w:val="003A1826"/>
    <w:rsid w:val="003A1B36"/>
    <w:rsid w:val="003A433D"/>
    <w:rsid w:val="003A4493"/>
    <w:rsid w:val="003A463B"/>
    <w:rsid w:val="003A51BE"/>
    <w:rsid w:val="003A54DE"/>
    <w:rsid w:val="003A7AFF"/>
    <w:rsid w:val="003B15BF"/>
    <w:rsid w:val="003B2645"/>
    <w:rsid w:val="003B35AB"/>
    <w:rsid w:val="003B43CA"/>
    <w:rsid w:val="003B46FE"/>
    <w:rsid w:val="003B4EAB"/>
    <w:rsid w:val="003B5111"/>
    <w:rsid w:val="003B566C"/>
    <w:rsid w:val="003B5883"/>
    <w:rsid w:val="003B5C92"/>
    <w:rsid w:val="003B68F2"/>
    <w:rsid w:val="003B6B86"/>
    <w:rsid w:val="003B7885"/>
    <w:rsid w:val="003B7A32"/>
    <w:rsid w:val="003C07A2"/>
    <w:rsid w:val="003C1038"/>
    <w:rsid w:val="003C1BC0"/>
    <w:rsid w:val="003C2D9C"/>
    <w:rsid w:val="003C39A4"/>
    <w:rsid w:val="003C3B98"/>
    <w:rsid w:val="003C425A"/>
    <w:rsid w:val="003C498C"/>
    <w:rsid w:val="003C4C27"/>
    <w:rsid w:val="003C53FD"/>
    <w:rsid w:val="003C5B21"/>
    <w:rsid w:val="003C5B30"/>
    <w:rsid w:val="003C61E4"/>
    <w:rsid w:val="003C66E6"/>
    <w:rsid w:val="003C75DF"/>
    <w:rsid w:val="003D033C"/>
    <w:rsid w:val="003D13B9"/>
    <w:rsid w:val="003D142E"/>
    <w:rsid w:val="003D15E5"/>
    <w:rsid w:val="003D1CB2"/>
    <w:rsid w:val="003D21F5"/>
    <w:rsid w:val="003D2F5A"/>
    <w:rsid w:val="003D44EA"/>
    <w:rsid w:val="003D6C08"/>
    <w:rsid w:val="003D71EA"/>
    <w:rsid w:val="003D77D8"/>
    <w:rsid w:val="003D7EEE"/>
    <w:rsid w:val="003E04BF"/>
    <w:rsid w:val="003E0FCB"/>
    <w:rsid w:val="003E2A0A"/>
    <w:rsid w:val="003E2F93"/>
    <w:rsid w:val="003E3648"/>
    <w:rsid w:val="003E5E39"/>
    <w:rsid w:val="003E5FA7"/>
    <w:rsid w:val="003E6A88"/>
    <w:rsid w:val="003E7677"/>
    <w:rsid w:val="003F0EFC"/>
    <w:rsid w:val="003F223E"/>
    <w:rsid w:val="003F2C45"/>
    <w:rsid w:val="003F3136"/>
    <w:rsid w:val="003F32BC"/>
    <w:rsid w:val="003F491F"/>
    <w:rsid w:val="003F5660"/>
    <w:rsid w:val="003F7928"/>
    <w:rsid w:val="00400387"/>
    <w:rsid w:val="00401322"/>
    <w:rsid w:val="00402178"/>
    <w:rsid w:val="00402524"/>
    <w:rsid w:val="004036B9"/>
    <w:rsid w:val="00404AA1"/>
    <w:rsid w:val="00406967"/>
    <w:rsid w:val="00410E18"/>
    <w:rsid w:val="00411120"/>
    <w:rsid w:val="004111B2"/>
    <w:rsid w:val="00413670"/>
    <w:rsid w:val="00413B1F"/>
    <w:rsid w:val="00414041"/>
    <w:rsid w:val="004145AC"/>
    <w:rsid w:val="00414618"/>
    <w:rsid w:val="00414822"/>
    <w:rsid w:val="00414C6D"/>
    <w:rsid w:val="00414C70"/>
    <w:rsid w:val="0041504F"/>
    <w:rsid w:val="0041603B"/>
    <w:rsid w:val="00416119"/>
    <w:rsid w:val="0041655A"/>
    <w:rsid w:val="00416569"/>
    <w:rsid w:val="00420EBA"/>
    <w:rsid w:val="004214AC"/>
    <w:rsid w:val="0042180D"/>
    <w:rsid w:val="00422565"/>
    <w:rsid w:val="0042300B"/>
    <w:rsid w:val="00423955"/>
    <w:rsid w:val="00423985"/>
    <w:rsid w:val="00424888"/>
    <w:rsid w:val="0042495C"/>
    <w:rsid w:val="00425938"/>
    <w:rsid w:val="004261FE"/>
    <w:rsid w:val="00427393"/>
    <w:rsid w:val="004278A9"/>
    <w:rsid w:val="00427A17"/>
    <w:rsid w:val="00430860"/>
    <w:rsid w:val="00431324"/>
    <w:rsid w:val="00431733"/>
    <w:rsid w:val="00431955"/>
    <w:rsid w:val="00431CB1"/>
    <w:rsid w:val="0043387B"/>
    <w:rsid w:val="00433E3B"/>
    <w:rsid w:val="00433E83"/>
    <w:rsid w:val="00434974"/>
    <w:rsid w:val="00435654"/>
    <w:rsid w:val="004410FE"/>
    <w:rsid w:val="00441BCC"/>
    <w:rsid w:val="00442D63"/>
    <w:rsid w:val="00443134"/>
    <w:rsid w:val="0044372C"/>
    <w:rsid w:val="004438DB"/>
    <w:rsid w:val="00443D14"/>
    <w:rsid w:val="00444A50"/>
    <w:rsid w:val="00444CBF"/>
    <w:rsid w:val="00445380"/>
    <w:rsid w:val="004471F1"/>
    <w:rsid w:val="004472C3"/>
    <w:rsid w:val="00454303"/>
    <w:rsid w:val="00454D55"/>
    <w:rsid w:val="004550E4"/>
    <w:rsid w:val="00456C73"/>
    <w:rsid w:val="00457F54"/>
    <w:rsid w:val="0046342D"/>
    <w:rsid w:val="00463555"/>
    <w:rsid w:val="00463D03"/>
    <w:rsid w:val="00464116"/>
    <w:rsid w:val="0046535F"/>
    <w:rsid w:val="00465DFA"/>
    <w:rsid w:val="00466EF7"/>
    <w:rsid w:val="004670DB"/>
    <w:rsid w:val="004676EA"/>
    <w:rsid w:val="00470278"/>
    <w:rsid w:val="00470CCE"/>
    <w:rsid w:val="00470F5B"/>
    <w:rsid w:val="00471003"/>
    <w:rsid w:val="00471148"/>
    <w:rsid w:val="004711F9"/>
    <w:rsid w:val="00471497"/>
    <w:rsid w:val="00472C16"/>
    <w:rsid w:val="00473019"/>
    <w:rsid w:val="00473D46"/>
    <w:rsid w:val="00474DB0"/>
    <w:rsid w:val="00480462"/>
    <w:rsid w:val="00480B04"/>
    <w:rsid w:val="0048107E"/>
    <w:rsid w:val="0048285F"/>
    <w:rsid w:val="00483BDD"/>
    <w:rsid w:val="004846D6"/>
    <w:rsid w:val="0048485C"/>
    <w:rsid w:val="004855C0"/>
    <w:rsid w:val="00490864"/>
    <w:rsid w:val="00490C37"/>
    <w:rsid w:val="00491824"/>
    <w:rsid w:val="00492422"/>
    <w:rsid w:val="0049386B"/>
    <w:rsid w:val="00493FFE"/>
    <w:rsid w:val="004956DA"/>
    <w:rsid w:val="004959C2"/>
    <w:rsid w:val="00496A86"/>
    <w:rsid w:val="00496B34"/>
    <w:rsid w:val="00497C8C"/>
    <w:rsid w:val="004A0233"/>
    <w:rsid w:val="004A0EE0"/>
    <w:rsid w:val="004A19BC"/>
    <w:rsid w:val="004A1A3A"/>
    <w:rsid w:val="004A3D62"/>
    <w:rsid w:val="004A47FF"/>
    <w:rsid w:val="004A4F45"/>
    <w:rsid w:val="004A5DB3"/>
    <w:rsid w:val="004A7AD8"/>
    <w:rsid w:val="004A7D55"/>
    <w:rsid w:val="004B1711"/>
    <w:rsid w:val="004B183A"/>
    <w:rsid w:val="004B222E"/>
    <w:rsid w:val="004B36ED"/>
    <w:rsid w:val="004B3F2B"/>
    <w:rsid w:val="004B47FA"/>
    <w:rsid w:val="004B4C17"/>
    <w:rsid w:val="004B51FC"/>
    <w:rsid w:val="004B5BF1"/>
    <w:rsid w:val="004B7ADE"/>
    <w:rsid w:val="004C0063"/>
    <w:rsid w:val="004C0BA8"/>
    <w:rsid w:val="004C188F"/>
    <w:rsid w:val="004C1A64"/>
    <w:rsid w:val="004C1CB4"/>
    <w:rsid w:val="004C28DC"/>
    <w:rsid w:val="004C3529"/>
    <w:rsid w:val="004C3E53"/>
    <w:rsid w:val="004C3EAE"/>
    <w:rsid w:val="004C47D6"/>
    <w:rsid w:val="004C47F3"/>
    <w:rsid w:val="004C5328"/>
    <w:rsid w:val="004C582C"/>
    <w:rsid w:val="004C58C0"/>
    <w:rsid w:val="004C6581"/>
    <w:rsid w:val="004C7C0E"/>
    <w:rsid w:val="004D0B2A"/>
    <w:rsid w:val="004D0EB0"/>
    <w:rsid w:val="004D11FE"/>
    <w:rsid w:val="004D1487"/>
    <w:rsid w:val="004D27AB"/>
    <w:rsid w:val="004D30BD"/>
    <w:rsid w:val="004D353F"/>
    <w:rsid w:val="004D357F"/>
    <w:rsid w:val="004D35DF"/>
    <w:rsid w:val="004D3C07"/>
    <w:rsid w:val="004D5A33"/>
    <w:rsid w:val="004D6B7E"/>
    <w:rsid w:val="004D7B2D"/>
    <w:rsid w:val="004E03B9"/>
    <w:rsid w:val="004E06D6"/>
    <w:rsid w:val="004E19AB"/>
    <w:rsid w:val="004E2591"/>
    <w:rsid w:val="004E3120"/>
    <w:rsid w:val="004E3C7F"/>
    <w:rsid w:val="004E3D99"/>
    <w:rsid w:val="004E590D"/>
    <w:rsid w:val="004E5C05"/>
    <w:rsid w:val="004E64BF"/>
    <w:rsid w:val="004E6DC0"/>
    <w:rsid w:val="004E75A8"/>
    <w:rsid w:val="004F032F"/>
    <w:rsid w:val="004F0725"/>
    <w:rsid w:val="004F09AB"/>
    <w:rsid w:val="004F110E"/>
    <w:rsid w:val="004F1301"/>
    <w:rsid w:val="004F1D1C"/>
    <w:rsid w:val="004F1EB8"/>
    <w:rsid w:val="004F2CB2"/>
    <w:rsid w:val="004F4180"/>
    <w:rsid w:val="004F44C9"/>
    <w:rsid w:val="004F5052"/>
    <w:rsid w:val="004F560E"/>
    <w:rsid w:val="004F6291"/>
    <w:rsid w:val="004F681D"/>
    <w:rsid w:val="004F7E22"/>
    <w:rsid w:val="00500569"/>
    <w:rsid w:val="00500ABD"/>
    <w:rsid w:val="0050139C"/>
    <w:rsid w:val="00502174"/>
    <w:rsid w:val="005022CA"/>
    <w:rsid w:val="00502869"/>
    <w:rsid w:val="00502C0F"/>
    <w:rsid w:val="00505170"/>
    <w:rsid w:val="00507453"/>
    <w:rsid w:val="00507633"/>
    <w:rsid w:val="005078EB"/>
    <w:rsid w:val="00510099"/>
    <w:rsid w:val="00510128"/>
    <w:rsid w:val="00510D0A"/>
    <w:rsid w:val="00510E16"/>
    <w:rsid w:val="00511107"/>
    <w:rsid w:val="00511CF6"/>
    <w:rsid w:val="005137ED"/>
    <w:rsid w:val="00514B05"/>
    <w:rsid w:val="00514F9C"/>
    <w:rsid w:val="00516B67"/>
    <w:rsid w:val="00516BA1"/>
    <w:rsid w:val="00517512"/>
    <w:rsid w:val="00517E56"/>
    <w:rsid w:val="00521E43"/>
    <w:rsid w:val="00522594"/>
    <w:rsid w:val="00522598"/>
    <w:rsid w:val="00522F7F"/>
    <w:rsid w:val="0052316B"/>
    <w:rsid w:val="00523E7D"/>
    <w:rsid w:val="00525440"/>
    <w:rsid w:val="005259C0"/>
    <w:rsid w:val="00525DC4"/>
    <w:rsid w:val="00526EAE"/>
    <w:rsid w:val="00527AF4"/>
    <w:rsid w:val="0053099A"/>
    <w:rsid w:val="00530E09"/>
    <w:rsid w:val="00532A0A"/>
    <w:rsid w:val="00534450"/>
    <w:rsid w:val="0053457E"/>
    <w:rsid w:val="0053512A"/>
    <w:rsid w:val="00535B78"/>
    <w:rsid w:val="00535C05"/>
    <w:rsid w:val="0053625F"/>
    <w:rsid w:val="00536D98"/>
    <w:rsid w:val="00537A6C"/>
    <w:rsid w:val="00537E58"/>
    <w:rsid w:val="00540414"/>
    <w:rsid w:val="005405D8"/>
    <w:rsid w:val="00540D46"/>
    <w:rsid w:val="005410B0"/>
    <w:rsid w:val="00541DBF"/>
    <w:rsid w:val="005426D5"/>
    <w:rsid w:val="00543089"/>
    <w:rsid w:val="005439E1"/>
    <w:rsid w:val="005441A5"/>
    <w:rsid w:val="00545EEC"/>
    <w:rsid w:val="00546BDB"/>
    <w:rsid w:val="00547414"/>
    <w:rsid w:val="0054743E"/>
    <w:rsid w:val="005524D4"/>
    <w:rsid w:val="00553118"/>
    <w:rsid w:val="00553945"/>
    <w:rsid w:val="00555CB3"/>
    <w:rsid w:val="00555CFC"/>
    <w:rsid w:val="00556EE5"/>
    <w:rsid w:val="005572E3"/>
    <w:rsid w:val="005577E5"/>
    <w:rsid w:val="00557D72"/>
    <w:rsid w:val="0056015E"/>
    <w:rsid w:val="005601A3"/>
    <w:rsid w:val="00560311"/>
    <w:rsid w:val="00560463"/>
    <w:rsid w:val="00561226"/>
    <w:rsid w:val="00561BB8"/>
    <w:rsid w:val="005623F6"/>
    <w:rsid w:val="005626B2"/>
    <w:rsid w:val="005663FF"/>
    <w:rsid w:val="005718C3"/>
    <w:rsid w:val="00571CB9"/>
    <w:rsid w:val="005720EE"/>
    <w:rsid w:val="00572653"/>
    <w:rsid w:val="00573838"/>
    <w:rsid w:val="00573AD9"/>
    <w:rsid w:val="00575315"/>
    <w:rsid w:val="005807EF"/>
    <w:rsid w:val="00581CF8"/>
    <w:rsid w:val="00582A7C"/>
    <w:rsid w:val="00582AB3"/>
    <w:rsid w:val="0058370A"/>
    <w:rsid w:val="005842F3"/>
    <w:rsid w:val="005848E0"/>
    <w:rsid w:val="0058763D"/>
    <w:rsid w:val="005879C5"/>
    <w:rsid w:val="00587A2D"/>
    <w:rsid w:val="00590C19"/>
    <w:rsid w:val="0059167A"/>
    <w:rsid w:val="00591AC2"/>
    <w:rsid w:val="00591ADE"/>
    <w:rsid w:val="00591CB0"/>
    <w:rsid w:val="00591D4E"/>
    <w:rsid w:val="005923E7"/>
    <w:rsid w:val="00592C4D"/>
    <w:rsid w:val="00592D7B"/>
    <w:rsid w:val="00593CA6"/>
    <w:rsid w:val="005946BF"/>
    <w:rsid w:val="00594DB4"/>
    <w:rsid w:val="00594FA2"/>
    <w:rsid w:val="005951E4"/>
    <w:rsid w:val="00595D27"/>
    <w:rsid w:val="005A0A88"/>
    <w:rsid w:val="005A0ECD"/>
    <w:rsid w:val="005A13AB"/>
    <w:rsid w:val="005A3794"/>
    <w:rsid w:val="005A3E64"/>
    <w:rsid w:val="005A48A6"/>
    <w:rsid w:val="005A4F2A"/>
    <w:rsid w:val="005A5010"/>
    <w:rsid w:val="005A6314"/>
    <w:rsid w:val="005A667C"/>
    <w:rsid w:val="005B0D01"/>
    <w:rsid w:val="005B1CD0"/>
    <w:rsid w:val="005B26EE"/>
    <w:rsid w:val="005B27EA"/>
    <w:rsid w:val="005B6ACF"/>
    <w:rsid w:val="005B7702"/>
    <w:rsid w:val="005B7CB8"/>
    <w:rsid w:val="005B7DC3"/>
    <w:rsid w:val="005C1037"/>
    <w:rsid w:val="005C1751"/>
    <w:rsid w:val="005C1BCD"/>
    <w:rsid w:val="005C1E60"/>
    <w:rsid w:val="005C368C"/>
    <w:rsid w:val="005C4E78"/>
    <w:rsid w:val="005C5D1A"/>
    <w:rsid w:val="005C61D8"/>
    <w:rsid w:val="005C6B5B"/>
    <w:rsid w:val="005C6D03"/>
    <w:rsid w:val="005C724B"/>
    <w:rsid w:val="005C74AF"/>
    <w:rsid w:val="005C7956"/>
    <w:rsid w:val="005D052D"/>
    <w:rsid w:val="005D0FE8"/>
    <w:rsid w:val="005D10B5"/>
    <w:rsid w:val="005D1505"/>
    <w:rsid w:val="005D1860"/>
    <w:rsid w:val="005D1D50"/>
    <w:rsid w:val="005D5970"/>
    <w:rsid w:val="005D5C65"/>
    <w:rsid w:val="005D61FA"/>
    <w:rsid w:val="005D703C"/>
    <w:rsid w:val="005D7D0F"/>
    <w:rsid w:val="005E01ED"/>
    <w:rsid w:val="005E07FB"/>
    <w:rsid w:val="005E143A"/>
    <w:rsid w:val="005E1B70"/>
    <w:rsid w:val="005E2302"/>
    <w:rsid w:val="005E2AED"/>
    <w:rsid w:val="005E2D4B"/>
    <w:rsid w:val="005E30D4"/>
    <w:rsid w:val="005E5456"/>
    <w:rsid w:val="005E5E82"/>
    <w:rsid w:val="005E636B"/>
    <w:rsid w:val="005E6E08"/>
    <w:rsid w:val="005F04FE"/>
    <w:rsid w:val="005F07B8"/>
    <w:rsid w:val="005F0D3A"/>
    <w:rsid w:val="005F1845"/>
    <w:rsid w:val="005F1F28"/>
    <w:rsid w:val="005F2259"/>
    <w:rsid w:val="005F33C7"/>
    <w:rsid w:val="005F33EE"/>
    <w:rsid w:val="005F4812"/>
    <w:rsid w:val="005F4860"/>
    <w:rsid w:val="005F5083"/>
    <w:rsid w:val="005F5A05"/>
    <w:rsid w:val="005F5DE6"/>
    <w:rsid w:val="005F69CF"/>
    <w:rsid w:val="005F6CDB"/>
    <w:rsid w:val="0060033B"/>
    <w:rsid w:val="00600BAB"/>
    <w:rsid w:val="00600E85"/>
    <w:rsid w:val="00600EC6"/>
    <w:rsid w:val="00601DFA"/>
    <w:rsid w:val="0060333B"/>
    <w:rsid w:val="00603D3B"/>
    <w:rsid w:val="006048C2"/>
    <w:rsid w:val="00604B6F"/>
    <w:rsid w:val="00605662"/>
    <w:rsid w:val="00605902"/>
    <w:rsid w:val="006063A6"/>
    <w:rsid w:val="0060676C"/>
    <w:rsid w:val="006109F5"/>
    <w:rsid w:val="00611181"/>
    <w:rsid w:val="006118C8"/>
    <w:rsid w:val="006126FF"/>
    <w:rsid w:val="006130CF"/>
    <w:rsid w:val="00613706"/>
    <w:rsid w:val="006145EF"/>
    <w:rsid w:val="00615614"/>
    <w:rsid w:val="0061670C"/>
    <w:rsid w:val="006168DD"/>
    <w:rsid w:val="00616A17"/>
    <w:rsid w:val="0061717E"/>
    <w:rsid w:val="00617784"/>
    <w:rsid w:val="00617E9A"/>
    <w:rsid w:val="006217D2"/>
    <w:rsid w:val="006230BB"/>
    <w:rsid w:val="00623C27"/>
    <w:rsid w:val="00623E26"/>
    <w:rsid w:val="00623F17"/>
    <w:rsid w:val="00624549"/>
    <w:rsid w:val="0062583D"/>
    <w:rsid w:val="00625A7F"/>
    <w:rsid w:val="00626E12"/>
    <w:rsid w:val="00630DA1"/>
    <w:rsid w:val="00631095"/>
    <w:rsid w:val="00631CA1"/>
    <w:rsid w:val="006322E9"/>
    <w:rsid w:val="00632F80"/>
    <w:rsid w:val="00633DC9"/>
    <w:rsid w:val="00634AA6"/>
    <w:rsid w:val="00634BAD"/>
    <w:rsid w:val="006352A7"/>
    <w:rsid w:val="0063540B"/>
    <w:rsid w:val="00636A3C"/>
    <w:rsid w:val="00636DB8"/>
    <w:rsid w:val="00637104"/>
    <w:rsid w:val="00640EE5"/>
    <w:rsid w:val="00642CE7"/>
    <w:rsid w:val="00644395"/>
    <w:rsid w:val="0064497C"/>
    <w:rsid w:val="00645AA0"/>
    <w:rsid w:val="00646847"/>
    <w:rsid w:val="00646BAC"/>
    <w:rsid w:val="00647C13"/>
    <w:rsid w:val="00651365"/>
    <w:rsid w:val="00652415"/>
    <w:rsid w:val="006527E7"/>
    <w:rsid w:val="00652A49"/>
    <w:rsid w:val="0065395E"/>
    <w:rsid w:val="00653DE7"/>
    <w:rsid w:val="0065549C"/>
    <w:rsid w:val="006557AC"/>
    <w:rsid w:val="006561AE"/>
    <w:rsid w:val="00660E21"/>
    <w:rsid w:val="00662640"/>
    <w:rsid w:val="00665024"/>
    <w:rsid w:val="0066579B"/>
    <w:rsid w:val="0066606F"/>
    <w:rsid w:val="00666225"/>
    <w:rsid w:val="00666C78"/>
    <w:rsid w:val="00667863"/>
    <w:rsid w:val="00671255"/>
    <w:rsid w:val="00671F46"/>
    <w:rsid w:val="006731B9"/>
    <w:rsid w:val="00673A84"/>
    <w:rsid w:val="00673D6F"/>
    <w:rsid w:val="0067425F"/>
    <w:rsid w:val="006744F7"/>
    <w:rsid w:val="006755F4"/>
    <w:rsid w:val="0067587F"/>
    <w:rsid w:val="006767A7"/>
    <w:rsid w:val="00676CA6"/>
    <w:rsid w:val="0067769D"/>
    <w:rsid w:val="00677975"/>
    <w:rsid w:val="00680497"/>
    <w:rsid w:val="00680570"/>
    <w:rsid w:val="006805B8"/>
    <w:rsid w:val="00681984"/>
    <w:rsid w:val="00681DB1"/>
    <w:rsid w:val="00684723"/>
    <w:rsid w:val="00684B40"/>
    <w:rsid w:val="00685C6B"/>
    <w:rsid w:val="00686871"/>
    <w:rsid w:val="00686CA1"/>
    <w:rsid w:val="006874F5"/>
    <w:rsid w:val="0069130E"/>
    <w:rsid w:val="006920A7"/>
    <w:rsid w:val="006930CA"/>
    <w:rsid w:val="006946EE"/>
    <w:rsid w:val="00694C92"/>
    <w:rsid w:val="00694E17"/>
    <w:rsid w:val="0069515C"/>
    <w:rsid w:val="0069600E"/>
    <w:rsid w:val="00697006"/>
    <w:rsid w:val="006974D6"/>
    <w:rsid w:val="006A0C72"/>
    <w:rsid w:val="006A0CD9"/>
    <w:rsid w:val="006A1769"/>
    <w:rsid w:val="006A22B9"/>
    <w:rsid w:val="006A23E5"/>
    <w:rsid w:val="006A2E92"/>
    <w:rsid w:val="006A30C2"/>
    <w:rsid w:val="006A323A"/>
    <w:rsid w:val="006A34A2"/>
    <w:rsid w:val="006A3AAE"/>
    <w:rsid w:val="006A3B67"/>
    <w:rsid w:val="006A4799"/>
    <w:rsid w:val="006A5B09"/>
    <w:rsid w:val="006A642A"/>
    <w:rsid w:val="006A6AC3"/>
    <w:rsid w:val="006A72D1"/>
    <w:rsid w:val="006B0DE0"/>
    <w:rsid w:val="006B1946"/>
    <w:rsid w:val="006B1A87"/>
    <w:rsid w:val="006B1BB6"/>
    <w:rsid w:val="006B2194"/>
    <w:rsid w:val="006B32FE"/>
    <w:rsid w:val="006B4043"/>
    <w:rsid w:val="006B42AB"/>
    <w:rsid w:val="006B4446"/>
    <w:rsid w:val="006B4DA6"/>
    <w:rsid w:val="006B5EE6"/>
    <w:rsid w:val="006B62D9"/>
    <w:rsid w:val="006B63AA"/>
    <w:rsid w:val="006B6776"/>
    <w:rsid w:val="006B6811"/>
    <w:rsid w:val="006B79D6"/>
    <w:rsid w:val="006C0937"/>
    <w:rsid w:val="006C0C9B"/>
    <w:rsid w:val="006C0F08"/>
    <w:rsid w:val="006C10B8"/>
    <w:rsid w:val="006C1258"/>
    <w:rsid w:val="006C1945"/>
    <w:rsid w:val="006C3A0E"/>
    <w:rsid w:val="006C3B49"/>
    <w:rsid w:val="006C420D"/>
    <w:rsid w:val="006C4ACA"/>
    <w:rsid w:val="006C542D"/>
    <w:rsid w:val="006C56F6"/>
    <w:rsid w:val="006C61F6"/>
    <w:rsid w:val="006C6E2F"/>
    <w:rsid w:val="006C7BD6"/>
    <w:rsid w:val="006D026C"/>
    <w:rsid w:val="006D0F15"/>
    <w:rsid w:val="006D10AC"/>
    <w:rsid w:val="006D2467"/>
    <w:rsid w:val="006D308E"/>
    <w:rsid w:val="006D415B"/>
    <w:rsid w:val="006D4540"/>
    <w:rsid w:val="006D46BB"/>
    <w:rsid w:val="006D47B9"/>
    <w:rsid w:val="006D5B95"/>
    <w:rsid w:val="006D5FEF"/>
    <w:rsid w:val="006D7E51"/>
    <w:rsid w:val="006D7EBD"/>
    <w:rsid w:val="006E02E9"/>
    <w:rsid w:val="006E0838"/>
    <w:rsid w:val="006E0869"/>
    <w:rsid w:val="006E2003"/>
    <w:rsid w:val="006E211F"/>
    <w:rsid w:val="006E24C3"/>
    <w:rsid w:val="006E2B88"/>
    <w:rsid w:val="006E2D6F"/>
    <w:rsid w:val="006E3140"/>
    <w:rsid w:val="006E3DF3"/>
    <w:rsid w:val="006E46C7"/>
    <w:rsid w:val="006E479D"/>
    <w:rsid w:val="006E5900"/>
    <w:rsid w:val="006E5B5B"/>
    <w:rsid w:val="006E6A1D"/>
    <w:rsid w:val="006E7BCE"/>
    <w:rsid w:val="006F113D"/>
    <w:rsid w:val="006F2196"/>
    <w:rsid w:val="006F235C"/>
    <w:rsid w:val="006F3055"/>
    <w:rsid w:val="006F40DD"/>
    <w:rsid w:val="006F4DF0"/>
    <w:rsid w:val="006F627C"/>
    <w:rsid w:val="006F65B8"/>
    <w:rsid w:val="006F755D"/>
    <w:rsid w:val="006F76B5"/>
    <w:rsid w:val="00700178"/>
    <w:rsid w:val="0070063B"/>
    <w:rsid w:val="00701447"/>
    <w:rsid w:val="007016FE"/>
    <w:rsid w:val="007026C7"/>
    <w:rsid w:val="0070479E"/>
    <w:rsid w:val="007058CD"/>
    <w:rsid w:val="00705FA3"/>
    <w:rsid w:val="00706071"/>
    <w:rsid w:val="00706624"/>
    <w:rsid w:val="00706D37"/>
    <w:rsid w:val="0070711A"/>
    <w:rsid w:val="00710C81"/>
    <w:rsid w:val="007113BA"/>
    <w:rsid w:val="00712078"/>
    <w:rsid w:val="00713144"/>
    <w:rsid w:val="00713CDF"/>
    <w:rsid w:val="00713F01"/>
    <w:rsid w:val="00714101"/>
    <w:rsid w:val="00715091"/>
    <w:rsid w:val="00715098"/>
    <w:rsid w:val="00715ED7"/>
    <w:rsid w:val="00716387"/>
    <w:rsid w:val="00717049"/>
    <w:rsid w:val="00717565"/>
    <w:rsid w:val="007203D4"/>
    <w:rsid w:val="0072065B"/>
    <w:rsid w:val="00720C92"/>
    <w:rsid w:val="0072195D"/>
    <w:rsid w:val="00721BC1"/>
    <w:rsid w:val="00721C19"/>
    <w:rsid w:val="00722D28"/>
    <w:rsid w:val="00724270"/>
    <w:rsid w:val="00724605"/>
    <w:rsid w:val="00724CDF"/>
    <w:rsid w:val="00725559"/>
    <w:rsid w:val="0072561B"/>
    <w:rsid w:val="00725E4F"/>
    <w:rsid w:val="00726227"/>
    <w:rsid w:val="007263E0"/>
    <w:rsid w:val="0072690F"/>
    <w:rsid w:val="00730124"/>
    <w:rsid w:val="007306F0"/>
    <w:rsid w:val="0073089E"/>
    <w:rsid w:val="00730DB4"/>
    <w:rsid w:val="007310C1"/>
    <w:rsid w:val="007318D9"/>
    <w:rsid w:val="00732667"/>
    <w:rsid w:val="00732702"/>
    <w:rsid w:val="007354B9"/>
    <w:rsid w:val="007354E5"/>
    <w:rsid w:val="0073682A"/>
    <w:rsid w:val="0073685F"/>
    <w:rsid w:val="00736E71"/>
    <w:rsid w:val="00737733"/>
    <w:rsid w:val="0073776E"/>
    <w:rsid w:val="0074072B"/>
    <w:rsid w:val="0074096A"/>
    <w:rsid w:val="00740A1F"/>
    <w:rsid w:val="00741C35"/>
    <w:rsid w:val="007422C0"/>
    <w:rsid w:val="00743F1D"/>
    <w:rsid w:val="00744360"/>
    <w:rsid w:val="007458B2"/>
    <w:rsid w:val="00745C4C"/>
    <w:rsid w:val="00746B56"/>
    <w:rsid w:val="00747059"/>
    <w:rsid w:val="00747EA6"/>
    <w:rsid w:val="00747F7D"/>
    <w:rsid w:val="007515A4"/>
    <w:rsid w:val="007515A5"/>
    <w:rsid w:val="00751A5C"/>
    <w:rsid w:val="00751E28"/>
    <w:rsid w:val="00751EAA"/>
    <w:rsid w:val="007523C5"/>
    <w:rsid w:val="007524A1"/>
    <w:rsid w:val="0075271D"/>
    <w:rsid w:val="00752AF2"/>
    <w:rsid w:val="007538D9"/>
    <w:rsid w:val="00753A8A"/>
    <w:rsid w:val="007547F4"/>
    <w:rsid w:val="00754CE3"/>
    <w:rsid w:val="007556DC"/>
    <w:rsid w:val="007557F5"/>
    <w:rsid w:val="007562DE"/>
    <w:rsid w:val="00756664"/>
    <w:rsid w:val="00756A34"/>
    <w:rsid w:val="0075714F"/>
    <w:rsid w:val="00757584"/>
    <w:rsid w:val="00760199"/>
    <w:rsid w:val="007606A7"/>
    <w:rsid w:val="007609B6"/>
    <w:rsid w:val="00761173"/>
    <w:rsid w:val="007617B6"/>
    <w:rsid w:val="00762B4B"/>
    <w:rsid w:val="007641EE"/>
    <w:rsid w:val="00764E95"/>
    <w:rsid w:val="0076579F"/>
    <w:rsid w:val="00765A4C"/>
    <w:rsid w:val="007664C6"/>
    <w:rsid w:val="0076661D"/>
    <w:rsid w:val="0077008A"/>
    <w:rsid w:val="007713CA"/>
    <w:rsid w:val="00774867"/>
    <w:rsid w:val="00775043"/>
    <w:rsid w:val="007750AC"/>
    <w:rsid w:val="007756C5"/>
    <w:rsid w:val="00775FCF"/>
    <w:rsid w:val="007766BF"/>
    <w:rsid w:val="00776835"/>
    <w:rsid w:val="0077688C"/>
    <w:rsid w:val="00777304"/>
    <w:rsid w:val="007802B3"/>
    <w:rsid w:val="00780351"/>
    <w:rsid w:val="00780ABC"/>
    <w:rsid w:val="00780B13"/>
    <w:rsid w:val="007813E2"/>
    <w:rsid w:val="007835D8"/>
    <w:rsid w:val="00783645"/>
    <w:rsid w:val="00783ABD"/>
    <w:rsid w:val="0078530A"/>
    <w:rsid w:val="007864EC"/>
    <w:rsid w:val="0078767D"/>
    <w:rsid w:val="00787762"/>
    <w:rsid w:val="00787B0A"/>
    <w:rsid w:val="00790B26"/>
    <w:rsid w:val="00791633"/>
    <w:rsid w:val="007924C2"/>
    <w:rsid w:val="007929D1"/>
    <w:rsid w:val="00792E44"/>
    <w:rsid w:val="00792E67"/>
    <w:rsid w:val="00795B27"/>
    <w:rsid w:val="00796866"/>
    <w:rsid w:val="007974C0"/>
    <w:rsid w:val="00797A87"/>
    <w:rsid w:val="007A0532"/>
    <w:rsid w:val="007A0C28"/>
    <w:rsid w:val="007A0DAE"/>
    <w:rsid w:val="007A2284"/>
    <w:rsid w:val="007A2785"/>
    <w:rsid w:val="007A2C3E"/>
    <w:rsid w:val="007A382F"/>
    <w:rsid w:val="007A40D7"/>
    <w:rsid w:val="007A429F"/>
    <w:rsid w:val="007A466C"/>
    <w:rsid w:val="007A48CC"/>
    <w:rsid w:val="007A492D"/>
    <w:rsid w:val="007A6234"/>
    <w:rsid w:val="007A6346"/>
    <w:rsid w:val="007A6655"/>
    <w:rsid w:val="007A6ADD"/>
    <w:rsid w:val="007A6CB9"/>
    <w:rsid w:val="007A738E"/>
    <w:rsid w:val="007A78C7"/>
    <w:rsid w:val="007A7B19"/>
    <w:rsid w:val="007A7D4C"/>
    <w:rsid w:val="007B08CE"/>
    <w:rsid w:val="007B1BDE"/>
    <w:rsid w:val="007B26E8"/>
    <w:rsid w:val="007B26F6"/>
    <w:rsid w:val="007B2888"/>
    <w:rsid w:val="007B2EE4"/>
    <w:rsid w:val="007B40E3"/>
    <w:rsid w:val="007B5150"/>
    <w:rsid w:val="007B53C4"/>
    <w:rsid w:val="007B55B8"/>
    <w:rsid w:val="007B5D38"/>
    <w:rsid w:val="007B7ED5"/>
    <w:rsid w:val="007C0E50"/>
    <w:rsid w:val="007C1910"/>
    <w:rsid w:val="007C2CAC"/>
    <w:rsid w:val="007C3A18"/>
    <w:rsid w:val="007C4381"/>
    <w:rsid w:val="007C4F3C"/>
    <w:rsid w:val="007C5BD2"/>
    <w:rsid w:val="007C618C"/>
    <w:rsid w:val="007C6AAF"/>
    <w:rsid w:val="007C714D"/>
    <w:rsid w:val="007C72ED"/>
    <w:rsid w:val="007D1BFD"/>
    <w:rsid w:val="007D44E8"/>
    <w:rsid w:val="007D6642"/>
    <w:rsid w:val="007D684B"/>
    <w:rsid w:val="007D6A5D"/>
    <w:rsid w:val="007E137B"/>
    <w:rsid w:val="007E1D0E"/>
    <w:rsid w:val="007E38D4"/>
    <w:rsid w:val="007E3BAB"/>
    <w:rsid w:val="007E4D30"/>
    <w:rsid w:val="007E5155"/>
    <w:rsid w:val="007E575E"/>
    <w:rsid w:val="007E63B7"/>
    <w:rsid w:val="007F0AB3"/>
    <w:rsid w:val="007F1E1B"/>
    <w:rsid w:val="007F277F"/>
    <w:rsid w:val="007F3B14"/>
    <w:rsid w:val="007F4706"/>
    <w:rsid w:val="007F4A69"/>
    <w:rsid w:val="007F4E30"/>
    <w:rsid w:val="007F5634"/>
    <w:rsid w:val="007F6EAC"/>
    <w:rsid w:val="007F7345"/>
    <w:rsid w:val="0080046C"/>
    <w:rsid w:val="00800A59"/>
    <w:rsid w:val="00800FED"/>
    <w:rsid w:val="008019C7"/>
    <w:rsid w:val="00801A3E"/>
    <w:rsid w:val="00802377"/>
    <w:rsid w:val="00802D2B"/>
    <w:rsid w:val="008034E3"/>
    <w:rsid w:val="0080449A"/>
    <w:rsid w:val="00804564"/>
    <w:rsid w:val="00804CD1"/>
    <w:rsid w:val="00804E50"/>
    <w:rsid w:val="008056B4"/>
    <w:rsid w:val="008058FD"/>
    <w:rsid w:val="0080656A"/>
    <w:rsid w:val="008073A0"/>
    <w:rsid w:val="00810507"/>
    <w:rsid w:val="008106FC"/>
    <w:rsid w:val="008107AD"/>
    <w:rsid w:val="00810FF6"/>
    <w:rsid w:val="00811397"/>
    <w:rsid w:val="00811934"/>
    <w:rsid w:val="00811CCD"/>
    <w:rsid w:val="00811DC1"/>
    <w:rsid w:val="00812205"/>
    <w:rsid w:val="008127F7"/>
    <w:rsid w:val="00813B03"/>
    <w:rsid w:val="00813F17"/>
    <w:rsid w:val="0081479A"/>
    <w:rsid w:val="008162D0"/>
    <w:rsid w:val="00816607"/>
    <w:rsid w:val="00820398"/>
    <w:rsid w:val="00820DB6"/>
    <w:rsid w:val="00821D25"/>
    <w:rsid w:val="00821D95"/>
    <w:rsid w:val="00822777"/>
    <w:rsid w:val="008237B7"/>
    <w:rsid w:val="0082443F"/>
    <w:rsid w:val="008244A6"/>
    <w:rsid w:val="00824754"/>
    <w:rsid w:val="00826CDE"/>
    <w:rsid w:val="008272A3"/>
    <w:rsid w:val="008275CC"/>
    <w:rsid w:val="008305AF"/>
    <w:rsid w:val="00830F28"/>
    <w:rsid w:val="008319BC"/>
    <w:rsid w:val="00831E09"/>
    <w:rsid w:val="00831FB7"/>
    <w:rsid w:val="008329AF"/>
    <w:rsid w:val="008329FE"/>
    <w:rsid w:val="008344FD"/>
    <w:rsid w:val="008360A7"/>
    <w:rsid w:val="008371C2"/>
    <w:rsid w:val="00837FAA"/>
    <w:rsid w:val="008402ED"/>
    <w:rsid w:val="008447B7"/>
    <w:rsid w:val="0084547A"/>
    <w:rsid w:val="00846436"/>
    <w:rsid w:val="00846971"/>
    <w:rsid w:val="00846D12"/>
    <w:rsid w:val="00846DB2"/>
    <w:rsid w:val="00850C35"/>
    <w:rsid w:val="00851021"/>
    <w:rsid w:val="00851BFF"/>
    <w:rsid w:val="00852074"/>
    <w:rsid w:val="008526A8"/>
    <w:rsid w:val="008527EF"/>
    <w:rsid w:val="00855B52"/>
    <w:rsid w:val="00855CE1"/>
    <w:rsid w:val="00855DED"/>
    <w:rsid w:val="00857452"/>
    <w:rsid w:val="0086041D"/>
    <w:rsid w:val="008609AD"/>
    <w:rsid w:val="00862ACD"/>
    <w:rsid w:val="00862E4F"/>
    <w:rsid w:val="00862E74"/>
    <w:rsid w:val="00862EE7"/>
    <w:rsid w:val="00862FE1"/>
    <w:rsid w:val="0086352F"/>
    <w:rsid w:val="008637BE"/>
    <w:rsid w:val="00863E6C"/>
    <w:rsid w:val="008640A5"/>
    <w:rsid w:val="008651F9"/>
    <w:rsid w:val="0086539F"/>
    <w:rsid w:val="008657F5"/>
    <w:rsid w:val="00865D1A"/>
    <w:rsid w:val="00865DBC"/>
    <w:rsid w:val="00865F65"/>
    <w:rsid w:val="008665FE"/>
    <w:rsid w:val="008679B0"/>
    <w:rsid w:val="008715BF"/>
    <w:rsid w:val="00871A18"/>
    <w:rsid w:val="00873523"/>
    <w:rsid w:val="00873782"/>
    <w:rsid w:val="008748DF"/>
    <w:rsid w:val="008751D2"/>
    <w:rsid w:val="0087541F"/>
    <w:rsid w:val="0087575F"/>
    <w:rsid w:val="00875909"/>
    <w:rsid w:val="0087611E"/>
    <w:rsid w:val="008762E5"/>
    <w:rsid w:val="0087651E"/>
    <w:rsid w:val="00876C18"/>
    <w:rsid w:val="008773D8"/>
    <w:rsid w:val="0087748D"/>
    <w:rsid w:val="008778C9"/>
    <w:rsid w:val="00877DC4"/>
    <w:rsid w:val="00880C66"/>
    <w:rsid w:val="008815F1"/>
    <w:rsid w:val="008819E8"/>
    <w:rsid w:val="00882ED5"/>
    <w:rsid w:val="00883486"/>
    <w:rsid w:val="008844F5"/>
    <w:rsid w:val="008849E6"/>
    <w:rsid w:val="00885742"/>
    <w:rsid w:val="00885D71"/>
    <w:rsid w:val="008866AA"/>
    <w:rsid w:val="008872C4"/>
    <w:rsid w:val="00890782"/>
    <w:rsid w:val="00890B0C"/>
    <w:rsid w:val="0089139A"/>
    <w:rsid w:val="00891EB7"/>
    <w:rsid w:val="00892414"/>
    <w:rsid w:val="008928C6"/>
    <w:rsid w:val="00894979"/>
    <w:rsid w:val="00895154"/>
    <w:rsid w:val="00895503"/>
    <w:rsid w:val="00895B0B"/>
    <w:rsid w:val="00895F0E"/>
    <w:rsid w:val="00895F89"/>
    <w:rsid w:val="00897873"/>
    <w:rsid w:val="008A0473"/>
    <w:rsid w:val="008A06AF"/>
    <w:rsid w:val="008A0877"/>
    <w:rsid w:val="008A0D64"/>
    <w:rsid w:val="008A1FC9"/>
    <w:rsid w:val="008A20DB"/>
    <w:rsid w:val="008A27E9"/>
    <w:rsid w:val="008A28E2"/>
    <w:rsid w:val="008A3662"/>
    <w:rsid w:val="008A3B68"/>
    <w:rsid w:val="008A5090"/>
    <w:rsid w:val="008A6035"/>
    <w:rsid w:val="008A6BCC"/>
    <w:rsid w:val="008A7695"/>
    <w:rsid w:val="008B0651"/>
    <w:rsid w:val="008B0E28"/>
    <w:rsid w:val="008B167D"/>
    <w:rsid w:val="008B1A66"/>
    <w:rsid w:val="008B3819"/>
    <w:rsid w:val="008B3CAF"/>
    <w:rsid w:val="008B55DD"/>
    <w:rsid w:val="008B5E7E"/>
    <w:rsid w:val="008B7699"/>
    <w:rsid w:val="008B7F8B"/>
    <w:rsid w:val="008C0BE2"/>
    <w:rsid w:val="008C0F16"/>
    <w:rsid w:val="008C16F1"/>
    <w:rsid w:val="008C1D5E"/>
    <w:rsid w:val="008C1FE6"/>
    <w:rsid w:val="008C43AD"/>
    <w:rsid w:val="008C7515"/>
    <w:rsid w:val="008D06C8"/>
    <w:rsid w:val="008D083C"/>
    <w:rsid w:val="008D10DF"/>
    <w:rsid w:val="008D30AE"/>
    <w:rsid w:val="008D3BB9"/>
    <w:rsid w:val="008D3C4E"/>
    <w:rsid w:val="008D4B05"/>
    <w:rsid w:val="008D547F"/>
    <w:rsid w:val="008D5967"/>
    <w:rsid w:val="008D6040"/>
    <w:rsid w:val="008D676C"/>
    <w:rsid w:val="008D7925"/>
    <w:rsid w:val="008D7F5F"/>
    <w:rsid w:val="008E13B5"/>
    <w:rsid w:val="008E15C4"/>
    <w:rsid w:val="008E4E51"/>
    <w:rsid w:val="008E5004"/>
    <w:rsid w:val="008E52B1"/>
    <w:rsid w:val="008E55D9"/>
    <w:rsid w:val="008E5819"/>
    <w:rsid w:val="008E5B74"/>
    <w:rsid w:val="008E5DC2"/>
    <w:rsid w:val="008E683F"/>
    <w:rsid w:val="008E68F3"/>
    <w:rsid w:val="008E7712"/>
    <w:rsid w:val="008E79C3"/>
    <w:rsid w:val="008E7C5F"/>
    <w:rsid w:val="008F0554"/>
    <w:rsid w:val="008F11D9"/>
    <w:rsid w:val="008F15A1"/>
    <w:rsid w:val="008F1E15"/>
    <w:rsid w:val="008F248C"/>
    <w:rsid w:val="008F37B0"/>
    <w:rsid w:val="008F3A29"/>
    <w:rsid w:val="008F49CE"/>
    <w:rsid w:val="008F66F7"/>
    <w:rsid w:val="008F68EA"/>
    <w:rsid w:val="009010FE"/>
    <w:rsid w:val="009018B9"/>
    <w:rsid w:val="00901E34"/>
    <w:rsid w:val="00902E84"/>
    <w:rsid w:val="00903AC2"/>
    <w:rsid w:val="00903D88"/>
    <w:rsid w:val="009050D0"/>
    <w:rsid w:val="00905309"/>
    <w:rsid w:val="00905EA8"/>
    <w:rsid w:val="00906C5B"/>
    <w:rsid w:val="009115D9"/>
    <w:rsid w:val="00912304"/>
    <w:rsid w:val="009129B0"/>
    <w:rsid w:val="009134B8"/>
    <w:rsid w:val="0091533E"/>
    <w:rsid w:val="00915537"/>
    <w:rsid w:val="0091557A"/>
    <w:rsid w:val="009155EF"/>
    <w:rsid w:val="00916ABD"/>
    <w:rsid w:val="00916D12"/>
    <w:rsid w:val="00916FE5"/>
    <w:rsid w:val="009177FB"/>
    <w:rsid w:val="00917C36"/>
    <w:rsid w:val="009211DB"/>
    <w:rsid w:val="00921DB0"/>
    <w:rsid w:val="0092250F"/>
    <w:rsid w:val="00922B02"/>
    <w:rsid w:val="00923F89"/>
    <w:rsid w:val="009244DC"/>
    <w:rsid w:val="009253FA"/>
    <w:rsid w:val="00925E48"/>
    <w:rsid w:val="009267B3"/>
    <w:rsid w:val="0092763F"/>
    <w:rsid w:val="009277D5"/>
    <w:rsid w:val="00927E8F"/>
    <w:rsid w:val="009302A0"/>
    <w:rsid w:val="00931178"/>
    <w:rsid w:val="00931FD4"/>
    <w:rsid w:val="009329E4"/>
    <w:rsid w:val="00932D2C"/>
    <w:rsid w:val="00933BEF"/>
    <w:rsid w:val="00934050"/>
    <w:rsid w:val="009341D7"/>
    <w:rsid w:val="00934A56"/>
    <w:rsid w:val="009353DF"/>
    <w:rsid w:val="00935B42"/>
    <w:rsid w:val="0093647D"/>
    <w:rsid w:val="0093661A"/>
    <w:rsid w:val="00936D6E"/>
    <w:rsid w:val="0093786F"/>
    <w:rsid w:val="00937DE1"/>
    <w:rsid w:val="00940B66"/>
    <w:rsid w:val="00940C67"/>
    <w:rsid w:val="00941508"/>
    <w:rsid w:val="009415CB"/>
    <w:rsid w:val="00941BC0"/>
    <w:rsid w:val="00942FBC"/>
    <w:rsid w:val="009430EC"/>
    <w:rsid w:val="00943503"/>
    <w:rsid w:val="00943B2D"/>
    <w:rsid w:val="00943BBD"/>
    <w:rsid w:val="00944136"/>
    <w:rsid w:val="009441ED"/>
    <w:rsid w:val="00944A10"/>
    <w:rsid w:val="009476D5"/>
    <w:rsid w:val="009477BF"/>
    <w:rsid w:val="009478EF"/>
    <w:rsid w:val="00947B24"/>
    <w:rsid w:val="00951905"/>
    <w:rsid w:val="00952D21"/>
    <w:rsid w:val="00953159"/>
    <w:rsid w:val="00953972"/>
    <w:rsid w:val="009539EF"/>
    <w:rsid w:val="00955442"/>
    <w:rsid w:val="009564B7"/>
    <w:rsid w:val="00956542"/>
    <w:rsid w:val="00957380"/>
    <w:rsid w:val="00957A24"/>
    <w:rsid w:val="00957EC3"/>
    <w:rsid w:val="00957F1A"/>
    <w:rsid w:val="009601C9"/>
    <w:rsid w:val="009602CA"/>
    <w:rsid w:val="0096065A"/>
    <w:rsid w:val="009609E0"/>
    <w:rsid w:val="00961141"/>
    <w:rsid w:val="00961426"/>
    <w:rsid w:val="009619E3"/>
    <w:rsid w:val="00961B94"/>
    <w:rsid w:val="00961E37"/>
    <w:rsid w:val="00962662"/>
    <w:rsid w:val="00963F7C"/>
    <w:rsid w:val="009643DD"/>
    <w:rsid w:val="009647C8"/>
    <w:rsid w:val="00964DB8"/>
    <w:rsid w:val="00964E3D"/>
    <w:rsid w:val="0096512B"/>
    <w:rsid w:val="00965146"/>
    <w:rsid w:val="009661C0"/>
    <w:rsid w:val="00966A9D"/>
    <w:rsid w:val="00966FD1"/>
    <w:rsid w:val="0096702F"/>
    <w:rsid w:val="0097047A"/>
    <w:rsid w:val="0097130D"/>
    <w:rsid w:val="00971546"/>
    <w:rsid w:val="00972EF9"/>
    <w:rsid w:val="00972F87"/>
    <w:rsid w:val="00973666"/>
    <w:rsid w:val="00973EB6"/>
    <w:rsid w:val="00974608"/>
    <w:rsid w:val="00975314"/>
    <w:rsid w:val="00975484"/>
    <w:rsid w:val="009758A8"/>
    <w:rsid w:val="00975C3B"/>
    <w:rsid w:val="0097623E"/>
    <w:rsid w:val="00977BD0"/>
    <w:rsid w:val="00977F07"/>
    <w:rsid w:val="009803B7"/>
    <w:rsid w:val="00980612"/>
    <w:rsid w:val="0098090D"/>
    <w:rsid w:val="00980F39"/>
    <w:rsid w:val="009816AE"/>
    <w:rsid w:val="009823A1"/>
    <w:rsid w:val="00983BF3"/>
    <w:rsid w:val="00984408"/>
    <w:rsid w:val="00984FD8"/>
    <w:rsid w:val="00985042"/>
    <w:rsid w:val="00985590"/>
    <w:rsid w:val="009874EE"/>
    <w:rsid w:val="00987D5E"/>
    <w:rsid w:val="00990EE4"/>
    <w:rsid w:val="00990F75"/>
    <w:rsid w:val="009918CF"/>
    <w:rsid w:val="00992729"/>
    <w:rsid w:val="00992DA8"/>
    <w:rsid w:val="00993125"/>
    <w:rsid w:val="0099319D"/>
    <w:rsid w:val="009933D3"/>
    <w:rsid w:val="00993BA8"/>
    <w:rsid w:val="00996969"/>
    <w:rsid w:val="00997224"/>
    <w:rsid w:val="009972A7"/>
    <w:rsid w:val="009A07E8"/>
    <w:rsid w:val="009A1405"/>
    <w:rsid w:val="009A209B"/>
    <w:rsid w:val="009A2274"/>
    <w:rsid w:val="009A2787"/>
    <w:rsid w:val="009A3AA4"/>
    <w:rsid w:val="009A4275"/>
    <w:rsid w:val="009A44DE"/>
    <w:rsid w:val="009A5128"/>
    <w:rsid w:val="009A59E0"/>
    <w:rsid w:val="009A5B9F"/>
    <w:rsid w:val="009A5FC9"/>
    <w:rsid w:val="009A7BA4"/>
    <w:rsid w:val="009A7E4F"/>
    <w:rsid w:val="009B0574"/>
    <w:rsid w:val="009B097E"/>
    <w:rsid w:val="009B0F04"/>
    <w:rsid w:val="009B2901"/>
    <w:rsid w:val="009B2DE2"/>
    <w:rsid w:val="009B3420"/>
    <w:rsid w:val="009B5564"/>
    <w:rsid w:val="009B5AE9"/>
    <w:rsid w:val="009B6A67"/>
    <w:rsid w:val="009B7430"/>
    <w:rsid w:val="009C13CA"/>
    <w:rsid w:val="009C15D2"/>
    <w:rsid w:val="009C27B4"/>
    <w:rsid w:val="009C3511"/>
    <w:rsid w:val="009C3A08"/>
    <w:rsid w:val="009C73B5"/>
    <w:rsid w:val="009C7593"/>
    <w:rsid w:val="009D070C"/>
    <w:rsid w:val="009D0F92"/>
    <w:rsid w:val="009D304C"/>
    <w:rsid w:val="009D34AD"/>
    <w:rsid w:val="009D34E2"/>
    <w:rsid w:val="009D3DD7"/>
    <w:rsid w:val="009D4392"/>
    <w:rsid w:val="009D5516"/>
    <w:rsid w:val="009D5570"/>
    <w:rsid w:val="009D608D"/>
    <w:rsid w:val="009D6149"/>
    <w:rsid w:val="009D66A1"/>
    <w:rsid w:val="009D7397"/>
    <w:rsid w:val="009E0355"/>
    <w:rsid w:val="009E05AF"/>
    <w:rsid w:val="009E1153"/>
    <w:rsid w:val="009E179D"/>
    <w:rsid w:val="009E1D83"/>
    <w:rsid w:val="009E28EB"/>
    <w:rsid w:val="009E36A4"/>
    <w:rsid w:val="009E3A80"/>
    <w:rsid w:val="009E3E1F"/>
    <w:rsid w:val="009E4F04"/>
    <w:rsid w:val="009E52F1"/>
    <w:rsid w:val="009E539F"/>
    <w:rsid w:val="009E605E"/>
    <w:rsid w:val="009E6BDC"/>
    <w:rsid w:val="009F07F8"/>
    <w:rsid w:val="009F115A"/>
    <w:rsid w:val="009F270B"/>
    <w:rsid w:val="009F2945"/>
    <w:rsid w:val="009F2BDC"/>
    <w:rsid w:val="009F31C8"/>
    <w:rsid w:val="009F37B2"/>
    <w:rsid w:val="009F4D66"/>
    <w:rsid w:val="009F675F"/>
    <w:rsid w:val="009F689F"/>
    <w:rsid w:val="009F6AB0"/>
    <w:rsid w:val="00A0015F"/>
    <w:rsid w:val="00A004DD"/>
    <w:rsid w:val="00A00720"/>
    <w:rsid w:val="00A00ED5"/>
    <w:rsid w:val="00A01663"/>
    <w:rsid w:val="00A017BD"/>
    <w:rsid w:val="00A01901"/>
    <w:rsid w:val="00A021FA"/>
    <w:rsid w:val="00A03847"/>
    <w:rsid w:val="00A0438A"/>
    <w:rsid w:val="00A05DBB"/>
    <w:rsid w:val="00A079BF"/>
    <w:rsid w:val="00A10D94"/>
    <w:rsid w:val="00A11C3E"/>
    <w:rsid w:val="00A12024"/>
    <w:rsid w:val="00A1318B"/>
    <w:rsid w:val="00A1375F"/>
    <w:rsid w:val="00A15C39"/>
    <w:rsid w:val="00A16171"/>
    <w:rsid w:val="00A17F49"/>
    <w:rsid w:val="00A17FFC"/>
    <w:rsid w:val="00A21082"/>
    <w:rsid w:val="00A21737"/>
    <w:rsid w:val="00A22125"/>
    <w:rsid w:val="00A223A7"/>
    <w:rsid w:val="00A232CC"/>
    <w:rsid w:val="00A246B0"/>
    <w:rsid w:val="00A247CC"/>
    <w:rsid w:val="00A248FA"/>
    <w:rsid w:val="00A24ABE"/>
    <w:rsid w:val="00A2503A"/>
    <w:rsid w:val="00A259CB"/>
    <w:rsid w:val="00A25AA7"/>
    <w:rsid w:val="00A26D89"/>
    <w:rsid w:val="00A308EB"/>
    <w:rsid w:val="00A30C36"/>
    <w:rsid w:val="00A312C8"/>
    <w:rsid w:val="00A3193F"/>
    <w:rsid w:val="00A3309B"/>
    <w:rsid w:val="00A33D99"/>
    <w:rsid w:val="00A34171"/>
    <w:rsid w:val="00A35476"/>
    <w:rsid w:val="00A35595"/>
    <w:rsid w:val="00A35CED"/>
    <w:rsid w:val="00A3671F"/>
    <w:rsid w:val="00A36CA6"/>
    <w:rsid w:val="00A40299"/>
    <w:rsid w:val="00A404D6"/>
    <w:rsid w:val="00A40E7B"/>
    <w:rsid w:val="00A4197F"/>
    <w:rsid w:val="00A42035"/>
    <w:rsid w:val="00A42556"/>
    <w:rsid w:val="00A42E24"/>
    <w:rsid w:val="00A430EA"/>
    <w:rsid w:val="00A433AC"/>
    <w:rsid w:val="00A450C5"/>
    <w:rsid w:val="00A45383"/>
    <w:rsid w:val="00A46738"/>
    <w:rsid w:val="00A510A9"/>
    <w:rsid w:val="00A52693"/>
    <w:rsid w:val="00A53BFC"/>
    <w:rsid w:val="00A54BD8"/>
    <w:rsid w:val="00A5593C"/>
    <w:rsid w:val="00A5616E"/>
    <w:rsid w:val="00A56511"/>
    <w:rsid w:val="00A6008D"/>
    <w:rsid w:val="00A6020D"/>
    <w:rsid w:val="00A60529"/>
    <w:rsid w:val="00A610A2"/>
    <w:rsid w:val="00A61528"/>
    <w:rsid w:val="00A6283B"/>
    <w:rsid w:val="00A62E2B"/>
    <w:rsid w:val="00A63C5A"/>
    <w:rsid w:val="00A63DF5"/>
    <w:rsid w:val="00A643C4"/>
    <w:rsid w:val="00A648D8"/>
    <w:rsid w:val="00A65D80"/>
    <w:rsid w:val="00A6672B"/>
    <w:rsid w:val="00A6759F"/>
    <w:rsid w:val="00A700FD"/>
    <w:rsid w:val="00A706DE"/>
    <w:rsid w:val="00A713B6"/>
    <w:rsid w:val="00A715BB"/>
    <w:rsid w:val="00A71BB4"/>
    <w:rsid w:val="00A72149"/>
    <w:rsid w:val="00A733B6"/>
    <w:rsid w:val="00A7367A"/>
    <w:rsid w:val="00A7422E"/>
    <w:rsid w:val="00A7427A"/>
    <w:rsid w:val="00A74680"/>
    <w:rsid w:val="00A754B1"/>
    <w:rsid w:val="00A759FD"/>
    <w:rsid w:val="00A767DC"/>
    <w:rsid w:val="00A76FB3"/>
    <w:rsid w:val="00A77FB3"/>
    <w:rsid w:val="00A817ED"/>
    <w:rsid w:val="00A83520"/>
    <w:rsid w:val="00A8358A"/>
    <w:rsid w:val="00A83A0E"/>
    <w:rsid w:val="00A84147"/>
    <w:rsid w:val="00A844F4"/>
    <w:rsid w:val="00A84D3F"/>
    <w:rsid w:val="00A852A6"/>
    <w:rsid w:val="00A909B3"/>
    <w:rsid w:val="00A920E1"/>
    <w:rsid w:val="00A92426"/>
    <w:rsid w:val="00A926D9"/>
    <w:rsid w:val="00A926E8"/>
    <w:rsid w:val="00A945CF"/>
    <w:rsid w:val="00A9494A"/>
    <w:rsid w:val="00A9652B"/>
    <w:rsid w:val="00A96837"/>
    <w:rsid w:val="00A96880"/>
    <w:rsid w:val="00A9740A"/>
    <w:rsid w:val="00A97C22"/>
    <w:rsid w:val="00A97D65"/>
    <w:rsid w:val="00AA0C80"/>
    <w:rsid w:val="00AA13F9"/>
    <w:rsid w:val="00AA14EE"/>
    <w:rsid w:val="00AA24C9"/>
    <w:rsid w:val="00AA257B"/>
    <w:rsid w:val="00AA2CD7"/>
    <w:rsid w:val="00AA3B7C"/>
    <w:rsid w:val="00AA55FE"/>
    <w:rsid w:val="00AA57B8"/>
    <w:rsid w:val="00AA5B6E"/>
    <w:rsid w:val="00AA5C7E"/>
    <w:rsid w:val="00AA6285"/>
    <w:rsid w:val="00AA63FB"/>
    <w:rsid w:val="00AA7272"/>
    <w:rsid w:val="00AA7CC9"/>
    <w:rsid w:val="00AA7D10"/>
    <w:rsid w:val="00AB037E"/>
    <w:rsid w:val="00AB0E91"/>
    <w:rsid w:val="00AB2818"/>
    <w:rsid w:val="00AB40FE"/>
    <w:rsid w:val="00AB50C3"/>
    <w:rsid w:val="00AB557C"/>
    <w:rsid w:val="00AB6803"/>
    <w:rsid w:val="00AB6DEF"/>
    <w:rsid w:val="00AB712B"/>
    <w:rsid w:val="00AB75E5"/>
    <w:rsid w:val="00AB775C"/>
    <w:rsid w:val="00AB793F"/>
    <w:rsid w:val="00AB7AC6"/>
    <w:rsid w:val="00AB7BB0"/>
    <w:rsid w:val="00AC033C"/>
    <w:rsid w:val="00AC141F"/>
    <w:rsid w:val="00AC2634"/>
    <w:rsid w:val="00AC275F"/>
    <w:rsid w:val="00AC311C"/>
    <w:rsid w:val="00AC34BE"/>
    <w:rsid w:val="00AC4B9F"/>
    <w:rsid w:val="00AC5287"/>
    <w:rsid w:val="00AC5427"/>
    <w:rsid w:val="00AC5A5E"/>
    <w:rsid w:val="00AC6046"/>
    <w:rsid w:val="00AC6972"/>
    <w:rsid w:val="00AD191C"/>
    <w:rsid w:val="00AD2547"/>
    <w:rsid w:val="00AD27C4"/>
    <w:rsid w:val="00AD36EF"/>
    <w:rsid w:val="00AD4D7D"/>
    <w:rsid w:val="00AD4EAD"/>
    <w:rsid w:val="00AD5093"/>
    <w:rsid w:val="00AD5B10"/>
    <w:rsid w:val="00AD6337"/>
    <w:rsid w:val="00AE09F5"/>
    <w:rsid w:val="00AE1B3F"/>
    <w:rsid w:val="00AE2EBD"/>
    <w:rsid w:val="00AE3053"/>
    <w:rsid w:val="00AE3597"/>
    <w:rsid w:val="00AE3C18"/>
    <w:rsid w:val="00AE5425"/>
    <w:rsid w:val="00AE6A6D"/>
    <w:rsid w:val="00AE7362"/>
    <w:rsid w:val="00AE7523"/>
    <w:rsid w:val="00AE7A18"/>
    <w:rsid w:val="00AF17C4"/>
    <w:rsid w:val="00AF2E48"/>
    <w:rsid w:val="00AF2F80"/>
    <w:rsid w:val="00AF3609"/>
    <w:rsid w:val="00AF3C49"/>
    <w:rsid w:val="00AF408C"/>
    <w:rsid w:val="00AF4141"/>
    <w:rsid w:val="00AF45CA"/>
    <w:rsid w:val="00AF4777"/>
    <w:rsid w:val="00AF4C3A"/>
    <w:rsid w:val="00AF6406"/>
    <w:rsid w:val="00AF64E5"/>
    <w:rsid w:val="00AF6516"/>
    <w:rsid w:val="00AF6AFE"/>
    <w:rsid w:val="00AF7C1A"/>
    <w:rsid w:val="00B005AF"/>
    <w:rsid w:val="00B008FC"/>
    <w:rsid w:val="00B013EF"/>
    <w:rsid w:val="00B01AEF"/>
    <w:rsid w:val="00B01C58"/>
    <w:rsid w:val="00B01DA2"/>
    <w:rsid w:val="00B04DA8"/>
    <w:rsid w:val="00B053DB"/>
    <w:rsid w:val="00B054FD"/>
    <w:rsid w:val="00B0612B"/>
    <w:rsid w:val="00B062B3"/>
    <w:rsid w:val="00B067AB"/>
    <w:rsid w:val="00B06B0B"/>
    <w:rsid w:val="00B0763C"/>
    <w:rsid w:val="00B07D83"/>
    <w:rsid w:val="00B12414"/>
    <w:rsid w:val="00B12467"/>
    <w:rsid w:val="00B12F74"/>
    <w:rsid w:val="00B1322A"/>
    <w:rsid w:val="00B14CDD"/>
    <w:rsid w:val="00B154D2"/>
    <w:rsid w:val="00B1562F"/>
    <w:rsid w:val="00B15C1E"/>
    <w:rsid w:val="00B15D81"/>
    <w:rsid w:val="00B171FE"/>
    <w:rsid w:val="00B17CE3"/>
    <w:rsid w:val="00B2180A"/>
    <w:rsid w:val="00B2204C"/>
    <w:rsid w:val="00B22786"/>
    <w:rsid w:val="00B2379A"/>
    <w:rsid w:val="00B24CCC"/>
    <w:rsid w:val="00B259B4"/>
    <w:rsid w:val="00B262E1"/>
    <w:rsid w:val="00B2724B"/>
    <w:rsid w:val="00B274D9"/>
    <w:rsid w:val="00B27541"/>
    <w:rsid w:val="00B27810"/>
    <w:rsid w:val="00B27BB0"/>
    <w:rsid w:val="00B33525"/>
    <w:rsid w:val="00B3376C"/>
    <w:rsid w:val="00B33861"/>
    <w:rsid w:val="00B346AE"/>
    <w:rsid w:val="00B34933"/>
    <w:rsid w:val="00B35107"/>
    <w:rsid w:val="00B36DDB"/>
    <w:rsid w:val="00B40942"/>
    <w:rsid w:val="00B40D60"/>
    <w:rsid w:val="00B40DDB"/>
    <w:rsid w:val="00B410A9"/>
    <w:rsid w:val="00B41688"/>
    <w:rsid w:val="00B4243C"/>
    <w:rsid w:val="00B426E5"/>
    <w:rsid w:val="00B4274C"/>
    <w:rsid w:val="00B42FAC"/>
    <w:rsid w:val="00B43071"/>
    <w:rsid w:val="00B434C2"/>
    <w:rsid w:val="00B43600"/>
    <w:rsid w:val="00B440BC"/>
    <w:rsid w:val="00B4423D"/>
    <w:rsid w:val="00B447EF"/>
    <w:rsid w:val="00B44917"/>
    <w:rsid w:val="00B4541A"/>
    <w:rsid w:val="00B45C3F"/>
    <w:rsid w:val="00B46151"/>
    <w:rsid w:val="00B47013"/>
    <w:rsid w:val="00B4734A"/>
    <w:rsid w:val="00B475CE"/>
    <w:rsid w:val="00B47A2A"/>
    <w:rsid w:val="00B47C1D"/>
    <w:rsid w:val="00B5093C"/>
    <w:rsid w:val="00B50BAF"/>
    <w:rsid w:val="00B51BC3"/>
    <w:rsid w:val="00B52250"/>
    <w:rsid w:val="00B5225F"/>
    <w:rsid w:val="00B52635"/>
    <w:rsid w:val="00B5265D"/>
    <w:rsid w:val="00B52ED7"/>
    <w:rsid w:val="00B53E01"/>
    <w:rsid w:val="00B54A04"/>
    <w:rsid w:val="00B55103"/>
    <w:rsid w:val="00B55907"/>
    <w:rsid w:val="00B56C54"/>
    <w:rsid w:val="00B5729B"/>
    <w:rsid w:val="00B57335"/>
    <w:rsid w:val="00B57FDF"/>
    <w:rsid w:val="00B60EB7"/>
    <w:rsid w:val="00B6117F"/>
    <w:rsid w:val="00B6126A"/>
    <w:rsid w:val="00B61BF4"/>
    <w:rsid w:val="00B6212A"/>
    <w:rsid w:val="00B6353B"/>
    <w:rsid w:val="00B636F2"/>
    <w:rsid w:val="00B638D7"/>
    <w:rsid w:val="00B63C7A"/>
    <w:rsid w:val="00B64659"/>
    <w:rsid w:val="00B6586E"/>
    <w:rsid w:val="00B6627F"/>
    <w:rsid w:val="00B66796"/>
    <w:rsid w:val="00B6687C"/>
    <w:rsid w:val="00B674BD"/>
    <w:rsid w:val="00B677DB"/>
    <w:rsid w:val="00B67DC4"/>
    <w:rsid w:val="00B70A7F"/>
    <w:rsid w:val="00B7150A"/>
    <w:rsid w:val="00B71F99"/>
    <w:rsid w:val="00B72A6C"/>
    <w:rsid w:val="00B74168"/>
    <w:rsid w:val="00B741EC"/>
    <w:rsid w:val="00B7471B"/>
    <w:rsid w:val="00B757EF"/>
    <w:rsid w:val="00B7633E"/>
    <w:rsid w:val="00B76556"/>
    <w:rsid w:val="00B7691E"/>
    <w:rsid w:val="00B802FA"/>
    <w:rsid w:val="00B80828"/>
    <w:rsid w:val="00B81CBA"/>
    <w:rsid w:val="00B824AD"/>
    <w:rsid w:val="00B82586"/>
    <w:rsid w:val="00B832D5"/>
    <w:rsid w:val="00B84802"/>
    <w:rsid w:val="00B8498C"/>
    <w:rsid w:val="00B84DED"/>
    <w:rsid w:val="00B85001"/>
    <w:rsid w:val="00B85A9B"/>
    <w:rsid w:val="00B85FCF"/>
    <w:rsid w:val="00B86050"/>
    <w:rsid w:val="00B8638A"/>
    <w:rsid w:val="00B90FA9"/>
    <w:rsid w:val="00B91D1C"/>
    <w:rsid w:val="00B91EF8"/>
    <w:rsid w:val="00B94776"/>
    <w:rsid w:val="00B94888"/>
    <w:rsid w:val="00B94FDB"/>
    <w:rsid w:val="00B974DB"/>
    <w:rsid w:val="00BA0EB0"/>
    <w:rsid w:val="00BA1A7D"/>
    <w:rsid w:val="00BA21DE"/>
    <w:rsid w:val="00BA321F"/>
    <w:rsid w:val="00BA3AD0"/>
    <w:rsid w:val="00BA3F60"/>
    <w:rsid w:val="00BA5128"/>
    <w:rsid w:val="00BA6A28"/>
    <w:rsid w:val="00BA6D01"/>
    <w:rsid w:val="00BA7936"/>
    <w:rsid w:val="00BB09AB"/>
    <w:rsid w:val="00BB1431"/>
    <w:rsid w:val="00BB1572"/>
    <w:rsid w:val="00BB3063"/>
    <w:rsid w:val="00BB34A0"/>
    <w:rsid w:val="00BB39DE"/>
    <w:rsid w:val="00BB3EC5"/>
    <w:rsid w:val="00BB3F85"/>
    <w:rsid w:val="00BB4784"/>
    <w:rsid w:val="00BB52BA"/>
    <w:rsid w:val="00BB52DB"/>
    <w:rsid w:val="00BB5A05"/>
    <w:rsid w:val="00BB6A7A"/>
    <w:rsid w:val="00BB7CB0"/>
    <w:rsid w:val="00BC0053"/>
    <w:rsid w:val="00BC0A72"/>
    <w:rsid w:val="00BC0E51"/>
    <w:rsid w:val="00BC1304"/>
    <w:rsid w:val="00BC1F20"/>
    <w:rsid w:val="00BC3653"/>
    <w:rsid w:val="00BC5A2C"/>
    <w:rsid w:val="00BC7CEA"/>
    <w:rsid w:val="00BD1507"/>
    <w:rsid w:val="00BD1785"/>
    <w:rsid w:val="00BD19D4"/>
    <w:rsid w:val="00BD1E18"/>
    <w:rsid w:val="00BD22B1"/>
    <w:rsid w:val="00BD2483"/>
    <w:rsid w:val="00BD3B42"/>
    <w:rsid w:val="00BD3C8B"/>
    <w:rsid w:val="00BD47DD"/>
    <w:rsid w:val="00BD4AFD"/>
    <w:rsid w:val="00BD4F40"/>
    <w:rsid w:val="00BD526D"/>
    <w:rsid w:val="00BD595B"/>
    <w:rsid w:val="00BD687A"/>
    <w:rsid w:val="00BD6919"/>
    <w:rsid w:val="00BD6AB4"/>
    <w:rsid w:val="00BE06A4"/>
    <w:rsid w:val="00BE0F13"/>
    <w:rsid w:val="00BE1327"/>
    <w:rsid w:val="00BE1750"/>
    <w:rsid w:val="00BE1CED"/>
    <w:rsid w:val="00BE21C4"/>
    <w:rsid w:val="00BE2EFA"/>
    <w:rsid w:val="00BE35CE"/>
    <w:rsid w:val="00BE360A"/>
    <w:rsid w:val="00BE38CD"/>
    <w:rsid w:val="00BE5923"/>
    <w:rsid w:val="00BE5A40"/>
    <w:rsid w:val="00BE5E77"/>
    <w:rsid w:val="00BF00A9"/>
    <w:rsid w:val="00BF03D0"/>
    <w:rsid w:val="00BF1ED3"/>
    <w:rsid w:val="00BF28BD"/>
    <w:rsid w:val="00BF2922"/>
    <w:rsid w:val="00BF2973"/>
    <w:rsid w:val="00BF2C02"/>
    <w:rsid w:val="00BF4480"/>
    <w:rsid w:val="00BF44CE"/>
    <w:rsid w:val="00BF4EB3"/>
    <w:rsid w:val="00BF58A2"/>
    <w:rsid w:val="00BF5BB9"/>
    <w:rsid w:val="00BF647A"/>
    <w:rsid w:val="00BF6737"/>
    <w:rsid w:val="00BF69AA"/>
    <w:rsid w:val="00BF7A9F"/>
    <w:rsid w:val="00BF7E56"/>
    <w:rsid w:val="00BF7F8A"/>
    <w:rsid w:val="00C010F1"/>
    <w:rsid w:val="00C017F9"/>
    <w:rsid w:val="00C0276A"/>
    <w:rsid w:val="00C0305A"/>
    <w:rsid w:val="00C03214"/>
    <w:rsid w:val="00C035D1"/>
    <w:rsid w:val="00C05044"/>
    <w:rsid w:val="00C05E70"/>
    <w:rsid w:val="00C0681D"/>
    <w:rsid w:val="00C075F6"/>
    <w:rsid w:val="00C10EBC"/>
    <w:rsid w:val="00C11335"/>
    <w:rsid w:val="00C11D0F"/>
    <w:rsid w:val="00C126A0"/>
    <w:rsid w:val="00C134AE"/>
    <w:rsid w:val="00C13650"/>
    <w:rsid w:val="00C13D56"/>
    <w:rsid w:val="00C14186"/>
    <w:rsid w:val="00C147AF"/>
    <w:rsid w:val="00C1519A"/>
    <w:rsid w:val="00C152DE"/>
    <w:rsid w:val="00C15FB4"/>
    <w:rsid w:val="00C2098B"/>
    <w:rsid w:val="00C21292"/>
    <w:rsid w:val="00C237CD"/>
    <w:rsid w:val="00C244F7"/>
    <w:rsid w:val="00C24F6F"/>
    <w:rsid w:val="00C2558D"/>
    <w:rsid w:val="00C263F5"/>
    <w:rsid w:val="00C26670"/>
    <w:rsid w:val="00C27718"/>
    <w:rsid w:val="00C313AE"/>
    <w:rsid w:val="00C31D92"/>
    <w:rsid w:val="00C34E9D"/>
    <w:rsid w:val="00C34F30"/>
    <w:rsid w:val="00C35003"/>
    <w:rsid w:val="00C3544E"/>
    <w:rsid w:val="00C379AC"/>
    <w:rsid w:val="00C40AD6"/>
    <w:rsid w:val="00C40F24"/>
    <w:rsid w:val="00C4113F"/>
    <w:rsid w:val="00C420A0"/>
    <w:rsid w:val="00C434E6"/>
    <w:rsid w:val="00C43F01"/>
    <w:rsid w:val="00C44158"/>
    <w:rsid w:val="00C44353"/>
    <w:rsid w:val="00C44A1D"/>
    <w:rsid w:val="00C461ED"/>
    <w:rsid w:val="00C501B3"/>
    <w:rsid w:val="00C50DE7"/>
    <w:rsid w:val="00C51513"/>
    <w:rsid w:val="00C52D8F"/>
    <w:rsid w:val="00C5321D"/>
    <w:rsid w:val="00C538A6"/>
    <w:rsid w:val="00C53DA1"/>
    <w:rsid w:val="00C55C6F"/>
    <w:rsid w:val="00C57501"/>
    <w:rsid w:val="00C577FF"/>
    <w:rsid w:val="00C57C56"/>
    <w:rsid w:val="00C57E3D"/>
    <w:rsid w:val="00C6084C"/>
    <w:rsid w:val="00C619CF"/>
    <w:rsid w:val="00C619FE"/>
    <w:rsid w:val="00C62051"/>
    <w:rsid w:val="00C64052"/>
    <w:rsid w:val="00C65209"/>
    <w:rsid w:val="00C65B70"/>
    <w:rsid w:val="00C661F5"/>
    <w:rsid w:val="00C70BEB"/>
    <w:rsid w:val="00C70E09"/>
    <w:rsid w:val="00C71868"/>
    <w:rsid w:val="00C72908"/>
    <w:rsid w:val="00C72928"/>
    <w:rsid w:val="00C749BC"/>
    <w:rsid w:val="00C750C8"/>
    <w:rsid w:val="00C75AB3"/>
    <w:rsid w:val="00C75BFC"/>
    <w:rsid w:val="00C76991"/>
    <w:rsid w:val="00C7722E"/>
    <w:rsid w:val="00C80216"/>
    <w:rsid w:val="00C805D6"/>
    <w:rsid w:val="00C80DFD"/>
    <w:rsid w:val="00C8118B"/>
    <w:rsid w:val="00C81FEA"/>
    <w:rsid w:val="00C8338F"/>
    <w:rsid w:val="00C8442E"/>
    <w:rsid w:val="00C8478B"/>
    <w:rsid w:val="00C84F32"/>
    <w:rsid w:val="00C86196"/>
    <w:rsid w:val="00C878B3"/>
    <w:rsid w:val="00C90000"/>
    <w:rsid w:val="00C902A6"/>
    <w:rsid w:val="00C90E6D"/>
    <w:rsid w:val="00C9148E"/>
    <w:rsid w:val="00C915A6"/>
    <w:rsid w:val="00C91E4F"/>
    <w:rsid w:val="00C9323E"/>
    <w:rsid w:val="00C93CD6"/>
    <w:rsid w:val="00C94632"/>
    <w:rsid w:val="00C955FC"/>
    <w:rsid w:val="00C96714"/>
    <w:rsid w:val="00C96A95"/>
    <w:rsid w:val="00C96F41"/>
    <w:rsid w:val="00C9792D"/>
    <w:rsid w:val="00CA051D"/>
    <w:rsid w:val="00CA0629"/>
    <w:rsid w:val="00CA349C"/>
    <w:rsid w:val="00CA4697"/>
    <w:rsid w:val="00CA5395"/>
    <w:rsid w:val="00CA68D8"/>
    <w:rsid w:val="00CA6D00"/>
    <w:rsid w:val="00CA77B7"/>
    <w:rsid w:val="00CA79F0"/>
    <w:rsid w:val="00CA7AF8"/>
    <w:rsid w:val="00CB199B"/>
    <w:rsid w:val="00CB209B"/>
    <w:rsid w:val="00CB2328"/>
    <w:rsid w:val="00CB23C0"/>
    <w:rsid w:val="00CB243C"/>
    <w:rsid w:val="00CB297E"/>
    <w:rsid w:val="00CB3304"/>
    <w:rsid w:val="00CB44F3"/>
    <w:rsid w:val="00CB48E9"/>
    <w:rsid w:val="00CB4E52"/>
    <w:rsid w:val="00CB5B66"/>
    <w:rsid w:val="00CB5C14"/>
    <w:rsid w:val="00CB6BB5"/>
    <w:rsid w:val="00CB6F8C"/>
    <w:rsid w:val="00CB787E"/>
    <w:rsid w:val="00CB793B"/>
    <w:rsid w:val="00CC1602"/>
    <w:rsid w:val="00CC1A72"/>
    <w:rsid w:val="00CC3B58"/>
    <w:rsid w:val="00CC3F95"/>
    <w:rsid w:val="00CC4708"/>
    <w:rsid w:val="00CC607F"/>
    <w:rsid w:val="00CC77C8"/>
    <w:rsid w:val="00CC7B04"/>
    <w:rsid w:val="00CC7B91"/>
    <w:rsid w:val="00CD0DBA"/>
    <w:rsid w:val="00CD544E"/>
    <w:rsid w:val="00CD54DF"/>
    <w:rsid w:val="00CD55A3"/>
    <w:rsid w:val="00CD5C64"/>
    <w:rsid w:val="00CD5C80"/>
    <w:rsid w:val="00CE0030"/>
    <w:rsid w:val="00CE01B4"/>
    <w:rsid w:val="00CE02B4"/>
    <w:rsid w:val="00CE089C"/>
    <w:rsid w:val="00CE1528"/>
    <w:rsid w:val="00CE1DAC"/>
    <w:rsid w:val="00CE26E1"/>
    <w:rsid w:val="00CE376D"/>
    <w:rsid w:val="00CE3CB4"/>
    <w:rsid w:val="00CF1BEC"/>
    <w:rsid w:val="00CF2919"/>
    <w:rsid w:val="00CF3A33"/>
    <w:rsid w:val="00CF4098"/>
    <w:rsid w:val="00CF47FA"/>
    <w:rsid w:val="00CF5D35"/>
    <w:rsid w:val="00CF6EFD"/>
    <w:rsid w:val="00CF708D"/>
    <w:rsid w:val="00CF76A3"/>
    <w:rsid w:val="00D00866"/>
    <w:rsid w:val="00D00A4B"/>
    <w:rsid w:val="00D00A80"/>
    <w:rsid w:val="00D00ED5"/>
    <w:rsid w:val="00D017A5"/>
    <w:rsid w:val="00D01A20"/>
    <w:rsid w:val="00D0309B"/>
    <w:rsid w:val="00D03C29"/>
    <w:rsid w:val="00D04073"/>
    <w:rsid w:val="00D0435D"/>
    <w:rsid w:val="00D04374"/>
    <w:rsid w:val="00D04B99"/>
    <w:rsid w:val="00D06109"/>
    <w:rsid w:val="00D0627E"/>
    <w:rsid w:val="00D06941"/>
    <w:rsid w:val="00D0752B"/>
    <w:rsid w:val="00D07831"/>
    <w:rsid w:val="00D10BD8"/>
    <w:rsid w:val="00D12353"/>
    <w:rsid w:val="00D12F40"/>
    <w:rsid w:val="00D13FE0"/>
    <w:rsid w:val="00D149A3"/>
    <w:rsid w:val="00D14CC6"/>
    <w:rsid w:val="00D1562D"/>
    <w:rsid w:val="00D1725A"/>
    <w:rsid w:val="00D202C4"/>
    <w:rsid w:val="00D209EA"/>
    <w:rsid w:val="00D220E2"/>
    <w:rsid w:val="00D223DB"/>
    <w:rsid w:val="00D227EC"/>
    <w:rsid w:val="00D2319D"/>
    <w:rsid w:val="00D2334F"/>
    <w:rsid w:val="00D25140"/>
    <w:rsid w:val="00D255B0"/>
    <w:rsid w:val="00D25828"/>
    <w:rsid w:val="00D25F94"/>
    <w:rsid w:val="00D2627B"/>
    <w:rsid w:val="00D269B2"/>
    <w:rsid w:val="00D30D8D"/>
    <w:rsid w:val="00D31AE6"/>
    <w:rsid w:val="00D31E2B"/>
    <w:rsid w:val="00D3217F"/>
    <w:rsid w:val="00D3264C"/>
    <w:rsid w:val="00D32902"/>
    <w:rsid w:val="00D32E37"/>
    <w:rsid w:val="00D33D0B"/>
    <w:rsid w:val="00D34669"/>
    <w:rsid w:val="00D34E13"/>
    <w:rsid w:val="00D36EA6"/>
    <w:rsid w:val="00D37AEB"/>
    <w:rsid w:val="00D40287"/>
    <w:rsid w:val="00D405AC"/>
    <w:rsid w:val="00D41037"/>
    <w:rsid w:val="00D412C6"/>
    <w:rsid w:val="00D420E1"/>
    <w:rsid w:val="00D4374E"/>
    <w:rsid w:val="00D43834"/>
    <w:rsid w:val="00D44B06"/>
    <w:rsid w:val="00D44B63"/>
    <w:rsid w:val="00D451D8"/>
    <w:rsid w:val="00D458FB"/>
    <w:rsid w:val="00D46B63"/>
    <w:rsid w:val="00D475D1"/>
    <w:rsid w:val="00D47DA0"/>
    <w:rsid w:val="00D50D1B"/>
    <w:rsid w:val="00D51A6D"/>
    <w:rsid w:val="00D51D24"/>
    <w:rsid w:val="00D51DA8"/>
    <w:rsid w:val="00D51FC1"/>
    <w:rsid w:val="00D538D9"/>
    <w:rsid w:val="00D54610"/>
    <w:rsid w:val="00D54CEC"/>
    <w:rsid w:val="00D55403"/>
    <w:rsid w:val="00D557B7"/>
    <w:rsid w:val="00D56DA8"/>
    <w:rsid w:val="00D570AF"/>
    <w:rsid w:val="00D572DB"/>
    <w:rsid w:val="00D573FA"/>
    <w:rsid w:val="00D57AFE"/>
    <w:rsid w:val="00D57BA7"/>
    <w:rsid w:val="00D57DE8"/>
    <w:rsid w:val="00D60405"/>
    <w:rsid w:val="00D609E3"/>
    <w:rsid w:val="00D60CB5"/>
    <w:rsid w:val="00D60E66"/>
    <w:rsid w:val="00D61239"/>
    <w:rsid w:val="00D61506"/>
    <w:rsid w:val="00D61BAC"/>
    <w:rsid w:val="00D62158"/>
    <w:rsid w:val="00D6344C"/>
    <w:rsid w:val="00D63AB7"/>
    <w:rsid w:val="00D63DE9"/>
    <w:rsid w:val="00D64EB4"/>
    <w:rsid w:val="00D65164"/>
    <w:rsid w:val="00D706DF"/>
    <w:rsid w:val="00D707FC"/>
    <w:rsid w:val="00D73787"/>
    <w:rsid w:val="00D73BD1"/>
    <w:rsid w:val="00D73E82"/>
    <w:rsid w:val="00D741CE"/>
    <w:rsid w:val="00D744AD"/>
    <w:rsid w:val="00D759AD"/>
    <w:rsid w:val="00D75E65"/>
    <w:rsid w:val="00D76071"/>
    <w:rsid w:val="00D8003A"/>
    <w:rsid w:val="00D8124D"/>
    <w:rsid w:val="00D81300"/>
    <w:rsid w:val="00D8191E"/>
    <w:rsid w:val="00D81B62"/>
    <w:rsid w:val="00D81EA1"/>
    <w:rsid w:val="00D8340E"/>
    <w:rsid w:val="00D8375E"/>
    <w:rsid w:val="00D85289"/>
    <w:rsid w:val="00D85496"/>
    <w:rsid w:val="00D859B8"/>
    <w:rsid w:val="00D86272"/>
    <w:rsid w:val="00D866A4"/>
    <w:rsid w:val="00D86D63"/>
    <w:rsid w:val="00D870E3"/>
    <w:rsid w:val="00D90380"/>
    <w:rsid w:val="00D91218"/>
    <w:rsid w:val="00D927B1"/>
    <w:rsid w:val="00D92CAF"/>
    <w:rsid w:val="00D93294"/>
    <w:rsid w:val="00D932B0"/>
    <w:rsid w:val="00D954B3"/>
    <w:rsid w:val="00D96AE1"/>
    <w:rsid w:val="00D9777C"/>
    <w:rsid w:val="00DA0EC9"/>
    <w:rsid w:val="00DA247F"/>
    <w:rsid w:val="00DA3063"/>
    <w:rsid w:val="00DA377B"/>
    <w:rsid w:val="00DA4346"/>
    <w:rsid w:val="00DA43C5"/>
    <w:rsid w:val="00DA5375"/>
    <w:rsid w:val="00DA53D6"/>
    <w:rsid w:val="00DA5F4B"/>
    <w:rsid w:val="00DA6398"/>
    <w:rsid w:val="00DA67EF"/>
    <w:rsid w:val="00DA7276"/>
    <w:rsid w:val="00DA7F26"/>
    <w:rsid w:val="00DB0AF2"/>
    <w:rsid w:val="00DB0EC5"/>
    <w:rsid w:val="00DB1800"/>
    <w:rsid w:val="00DB19B9"/>
    <w:rsid w:val="00DB1A03"/>
    <w:rsid w:val="00DB27A7"/>
    <w:rsid w:val="00DB2836"/>
    <w:rsid w:val="00DB4108"/>
    <w:rsid w:val="00DB4476"/>
    <w:rsid w:val="00DB4E11"/>
    <w:rsid w:val="00DB5181"/>
    <w:rsid w:val="00DB5435"/>
    <w:rsid w:val="00DB57F3"/>
    <w:rsid w:val="00DB624C"/>
    <w:rsid w:val="00DB667A"/>
    <w:rsid w:val="00DB7068"/>
    <w:rsid w:val="00DB74D0"/>
    <w:rsid w:val="00DB78D6"/>
    <w:rsid w:val="00DB7C9A"/>
    <w:rsid w:val="00DC01F7"/>
    <w:rsid w:val="00DC1107"/>
    <w:rsid w:val="00DC1978"/>
    <w:rsid w:val="00DC26CD"/>
    <w:rsid w:val="00DC3661"/>
    <w:rsid w:val="00DC382B"/>
    <w:rsid w:val="00DC4B9A"/>
    <w:rsid w:val="00DC5DC8"/>
    <w:rsid w:val="00DC61B9"/>
    <w:rsid w:val="00DC75CA"/>
    <w:rsid w:val="00DD1D7D"/>
    <w:rsid w:val="00DD2F56"/>
    <w:rsid w:val="00DD3D60"/>
    <w:rsid w:val="00DD47D4"/>
    <w:rsid w:val="00DD4D49"/>
    <w:rsid w:val="00DD66EE"/>
    <w:rsid w:val="00DD7047"/>
    <w:rsid w:val="00DD77E2"/>
    <w:rsid w:val="00DE0178"/>
    <w:rsid w:val="00DE049E"/>
    <w:rsid w:val="00DE0AAC"/>
    <w:rsid w:val="00DE152E"/>
    <w:rsid w:val="00DE1E53"/>
    <w:rsid w:val="00DE24E8"/>
    <w:rsid w:val="00DE349B"/>
    <w:rsid w:val="00DE46A6"/>
    <w:rsid w:val="00DE5579"/>
    <w:rsid w:val="00DE57E1"/>
    <w:rsid w:val="00DE5BCB"/>
    <w:rsid w:val="00DE5CD2"/>
    <w:rsid w:val="00DE5CD8"/>
    <w:rsid w:val="00DF0BC2"/>
    <w:rsid w:val="00DF0D8D"/>
    <w:rsid w:val="00DF2557"/>
    <w:rsid w:val="00DF337E"/>
    <w:rsid w:val="00DF3977"/>
    <w:rsid w:val="00DF412B"/>
    <w:rsid w:val="00DF429F"/>
    <w:rsid w:val="00DF4844"/>
    <w:rsid w:val="00DF4B05"/>
    <w:rsid w:val="00DF5C19"/>
    <w:rsid w:val="00DF5F7F"/>
    <w:rsid w:val="00DF677D"/>
    <w:rsid w:val="00DF6DB0"/>
    <w:rsid w:val="00DF7B90"/>
    <w:rsid w:val="00E000F2"/>
    <w:rsid w:val="00E00323"/>
    <w:rsid w:val="00E00A30"/>
    <w:rsid w:val="00E00B34"/>
    <w:rsid w:val="00E01D75"/>
    <w:rsid w:val="00E03636"/>
    <w:rsid w:val="00E040EB"/>
    <w:rsid w:val="00E04B29"/>
    <w:rsid w:val="00E050D9"/>
    <w:rsid w:val="00E05568"/>
    <w:rsid w:val="00E0557B"/>
    <w:rsid w:val="00E06996"/>
    <w:rsid w:val="00E075BA"/>
    <w:rsid w:val="00E0784B"/>
    <w:rsid w:val="00E104F4"/>
    <w:rsid w:val="00E11470"/>
    <w:rsid w:val="00E11B0D"/>
    <w:rsid w:val="00E12F15"/>
    <w:rsid w:val="00E13224"/>
    <w:rsid w:val="00E13C75"/>
    <w:rsid w:val="00E153DD"/>
    <w:rsid w:val="00E17C6C"/>
    <w:rsid w:val="00E2197C"/>
    <w:rsid w:val="00E21E7A"/>
    <w:rsid w:val="00E22323"/>
    <w:rsid w:val="00E22631"/>
    <w:rsid w:val="00E227AE"/>
    <w:rsid w:val="00E23308"/>
    <w:rsid w:val="00E2381D"/>
    <w:rsid w:val="00E262BD"/>
    <w:rsid w:val="00E2662D"/>
    <w:rsid w:val="00E26BED"/>
    <w:rsid w:val="00E278D8"/>
    <w:rsid w:val="00E27D08"/>
    <w:rsid w:val="00E27DE8"/>
    <w:rsid w:val="00E30012"/>
    <w:rsid w:val="00E3014D"/>
    <w:rsid w:val="00E30EB6"/>
    <w:rsid w:val="00E30F00"/>
    <w:rsid w:val="00E30F2C"/>
    <w:rsid w:val="00E31E44"/>
    <w:rsid w:val="00E32753"/>
    <w:rsid w:val="00E32BAA"/>
    <w:rsid w:val="00E334B4"/>
    <w:rsid w:val="00E339E6"/>
    <w:rsid w:val="00E33D15"/>
    <w:rsid w:val="00E34836"/>
    <w:rsid w:val="00E34961"/>
    <w:rsid w:val="00E35572"/>
    <w:rsid w:val="00E3580D"/>
    <w:rsid w:val="00E36350"/>
    <w:rsid w:val="00E36C1C"/>
    <w:rsid w:val="00E370CA"/>
    <w:rsid w:val="00E375D7"/>
    <w:rsid w:val="00E4122A"/>
    <w:rsid w:val="00E41741"/>
    <w:rsid w:val="00E41B98"/>
    <w:rsid w:val="00E4366F"/>
    <w:rsid w:val="00E437A5"/>
    <w:rsid w:val="00E4396F"/>
    <w:rsid w:val="00E43DB8"/>
    <w:rsid w:val="00E460AA"/>
    <w:rsid w:val="00E46654"/>
    <w:rsid w:val="00E4707A"/>
    <w:rsid w:val="00E471AB"/>
    <w:rsid w:val="00E4754F"/>
    <w:rsid w:val="00E476D0"/>
    <w:rsid w:val="00E47DD8"/>
    <w:rsid w:val="00E50D34"/>
    <w:rsid w:val="00E52D3D"/>
    <w:rsid w:val="00E53E89"/>
    <w:rsid w:val="00E54C74"/>
    <w:rsid w:val="00E54E74"/>
    <w:rsid w:val="00E55FB2"/>
    <w:rsid w:val="00E56562"/>
    <w:rsid w:val="00E5675F"/>
    <w:rsid w:val="00E56B06"/>
    <w:rsid w:val="00E573B4"/>
    <w:rsid w:val="00E57E1D"/>
    <w:rsid w:val="00E57F75"/>
    <w:rsid w:val="00E57FBB"/>
    <w:rsid w:val="00E60010"/>
    <w:rsid w:val="00E6050A"/>
    <w:rsid w:val="00E61699"/>
    <w:rsid w:val="00E62F71"/>
    <w:rsid w:val="00E63BEA"/>
    <w:rsid w:val="00E63E14"/>
    <w:rsid w:val="00E650C1"/>
    <w:rsid w:val="00E70911"/>
    <w:rsid w:val="00E7207B"/>
    <w:rsid w:val="00E75240"/>
    <w:rsid w:val="00E76342"/>
    <w:rsid w:val="00E77687"/>
    <w:rsid w:val="00E8084C"/>
    <w:rsid w:val="00E80967"/>
    <w:rsid w:val="00E80B8B"/>
    <w:rsid w:val="00E85CCF"/>
    <w:rsid w:val="00E85EC8"/>
    <w:rsid w:val="00E85F93"/>
    <w:rsid w:val="00E86BF3"/>
    <w:rsid w:val="00E86C01"/>
    <w:rsid w:val="00E86E76"/>
    <w:rsid w:val="00E86F45"/>
    <w:rsid w:val="00E902CF"/>
    <w:rsid w:val="00E90D97"/>
    <w:rsid w:val="00E90F14"/>
    <w:rsid w:val="00E910C7"/>
    <w:rsid w:val="00E91742"/>
    <w:rsid w:val="00E92353"/>
    <w:rsid w:val="00E92C91"/>
    <w:rsid w:val="00E9394F"/>
    <w:rsid w:val="00E94A28"/>
    <w:rsid w:val="00E95984"/>
    <w:rsid w:val="00EA1AB4"/>
    <w:rsid w:val="00EA4227"/>
    <w:rsid w:val="00EA55D4"/>
    <w:rsid w:val="00EA56B1"/>
    <w:rsid w:val="00EA6491"/>
    <w:rsid w:val="00EA6AD4"/>
    <w:rsid w:val="00EA7AE9"/>
    <w:rsid w:val="00EA7BA5"/>
    <w:rsid w:val="00EB187E"/>
    <w:rsid w:val="00EB24B5"/>
    <w:rsid w:val="00EB28EE"/>
    <w:rsid w:val="00EB2D91"/>
    <w:rsid w:val="00EB3E4F"/>
    <w:rsid w:val="00EB4823"/>
    <w:rsid w:val="00EB6C55"/>
    <w:rsid w:val="00EB6F24"/>
    <w:rsid w:val="00EB774E"/>
    <w:rsid w:val="00EB7A0A"/>
    <w:rsid w:val="00EC062F"/>
    <w:rsid w:val="00EC0AF2"/>
    <w:rsid w:val="00EC2A16"/>
    <w:rsid w:val="00EC4137"/>
    <w:rsid w:val="00EC6059"/>
    <w:rsid w:val="00EC692A"/>
    <w:rsid w:val="00EC7D08"/>
    <w:rsid w:val="00EC7D84"/>
    <w:rsid w:val="00ED1533"/>
    <w:rsid w:val="00ED190C"/>
    <w:rsid w:val="00ED2E35"/>
    <w:rsid w:val="00ED3C21"/>
    <w:rsid w:val="00ED5E37"/>
    <w:rsid w:val="00ED5EA4"/>
    <w:rsid w:val="00ED66F5"/>
    <w:rsid w:val="00ED7A57"/>
    <w:rsid w:val="00EE11D6"/>
    <w:rsid w:val="00EE517D"/>
    <w:rsid w:val="00EE53A8"/>
    <w:rsid w:val="00EE53FD"/>
    <w:rsid w:val="00EE5B09"/>
    <w:rsid w:val="00EE605E"/>
    <w:rsid w:val="00EE6B45"/>
    <w:rsid w:val="00EE729F"/>
    <w:rsid w:val="00EE77B3"/>
    <w:rsid w:val="00EF0CED"/>
    <w:rsid w:val="00EF0DD0"/>
    <w:rsid w:val="00EF3538"/>
    <w:rsid w:val="00EF4B29"/>
    <w:rsid w:val="00EF52D7"/>
    <w:rsid w:val="00EF6020"/>
    <w:rsid w:val="00EF6048"/>
    <w:rsid w:val="00EF6084"/>
    <w:rsid w:val="00EF69B4"/>
    <w:rsid w:val="00EF6D02"/>
    <w:rsid w:val="00EF715C"/>
    <w:rsid w:val="00EF7187"/>
    <w:rsid w:val="00EF7ACF"/>
    <w:rsid w:val="00F00B40"/>
    <w:rsid w:val="00F01C45"/>
    <w:rsid w:val="00F01EA9"/>
    <w:rsid w:val="00F0276C"/>
    <w:rsid w:val="00F02BB2"/>
    <w:rsid w:val="00F033A9"/>
    <w:rsid w:val="00F042EC"/>
    <w:rsid w:val="00F060C4"/>
    <w:rsid w:val="00F070AC"/>
    <w:rsid w:val="00F0762F"/>
    <w:rsid w:val="00F1098E"/>
    <w:rsid w:val="00F10EA5"/>
    <w:rsid w:val="00F11386"/>
    <w:rsid w:val="00F114F4"/>
    <w:rsid w:val="00F11A14"/>
    <w:rsid w:val="00F123CC"/>
    <w:rsid w:val="00F14493"/>
    <w:rsid w:val="00F16519"/>
    <w:rsid w:val="00F16E5E"/>
    <w:rsid w:val="00F17D9D"/>
    <w:rsid w:val="00F201EB"/>
    <w:rsid w:val="00F2056F"/>
    <w:rsid w:val="00F206C9"/>
    <w:rsid w:val="00F20875"/>
    <w:rsid w:val="00F20C4A"/>
    <w:rsid w:val="00F2221B"/>
    <w:rsid w:val="00F22B7D"/>
    <w:rsid w:val="00F22C77"/>
    <w:rsid w:val="00F23B2F"/>
    <w:rsid w:val="00F2464B"/>
    <w:rsid w:val="00F24ADC"/>
    <w:rsid w:val="00F24B25"/>
    <w:rsid w:val="00F26F24"/>
    <w:rsid w:val="00F2750F"/>
    <w:rsid w:val="00F31057"/>
    <w:rsid w:val="00F31170"/>
    <w:rsid w:val="00F31D72"/>
    <w:rsid w:val="00F3253A"/>
    <w:rsid w:val="00F339C3"/>
    <w:rsid w:val="00F34287"/>
    <w:rsid w:val="00F34422"/>
    <w:rsid w:val="00F354D3"/>
    <w:rsid w:val="00F35943"/>
    <w:rsid w:val="00F3637E"/>
    <w:rsid w:val="00F37212"/>
    <w:rsid w:val="00F374D3"/>
    <w:rsid w:val="00F377C1"/>
    <w:rsid w:val="00F37996"/>
    <w:rsid w:val="00F37F9B"/>
    <w:rsid w:val="00F4271E"/>
    <w:rsid w:val="00F43CDB"/>
    <w:rsid w:val="00F44EF5"/>
    <w:rsid w:val="00F44FFD"/>
    <w:rsid w:val="00F45E3A"/>
    <w:rsid w:val="00F46551"/>
    <w:rsid w:val="00F46CA1"/>
    <w:rsid w:val="00F47252"/>
    <w:rsid w:val="00F51E87"/>
    <w:rsid w:val="00F520AF"/>
    <w:rsid w:val="00F52ACF"/>
    <w:rsid w:val="00F5364F"/>
    <w:rsid w:val="00F539D1"/>
    <w:rsid w:val="00F547CF"/>
    <w:rsid w:val="00F54DBE"/>
    <w:rsid w:val="00F54EB3"/>
    <w:rsid w:val="00F55188"/>
    <w:rsid w:val="00F5536F"/>
    <w:rsid w:val="00F55519"/>
    <w:rsid w:val="00F55C7B"/>
    <w:rsid w:val="00F55CD7"/>
    <w:rsid w:val="00F5614F"/>
    <w:rsid w:val="00F571FB"/>
    <w:rsid w:val="00F575A8"/>
    <w:rsid w:val="00F57D93"/>
    <w:rsid w:val="00F57EC8"/>
    <w:rsid w:val="00F60331"/>
    <w:rsid w:val="00F61154"/>
    <w:rsid w:val="00F616B5"/>
    <w:rsid w:val="00F61BBC"/>
    <w:rsid w:val="00F63D0B"/>
    <w:rsid w:val="00F64061"/>
    <w:rsid w:val="00F64688"/>
    <w:rsid w:val="00F6482E"/>
    <w:rsid w:val="00F648B5"/>
    <w:rsid w:val="00F661C8"/>
    <w:rsid w:val="00F674D8"/>
    <w:rsid w:val="00F67602"/>
    <w:rsid w:val="00F710BC"/>
    <w:rsid w:val="00F71453"/>
    <w:rsid w:val="00F71E1B"/>
    <w:rsid w:val="00F72208"/>
    <w:rsid w:val="00F729C2"/>
    <w:rsid w:val="00F72B26"/>
    <w:rsid w:val="00F75504"/>
    <w:rsid w:val="00F762A3"/>
    <w:rsid w:val="00F77BFE"/>
    <w:rsid w:val="00F77DBB"/>
    <w:rsid w:val="00F815D8"/>
    <w:rsid w:val="00F820BC"/>
    <w:rsid w:val="00F84176"/>
    <w:rsid w:val="00F844D7"/>
    <w:rsid w:val="00F8452B"/>
    <w:rsid w:val="00F84D9C"/>
    <w:rsid w:val="00F8580B"/>
    <w:rsid w:val="00F85B05"/>
    <w:rsid w:val="00F87CA7"/>
    <w:rsid w:val="00F90249"/>
    <w:rsid w:val="00F90B72"/>
    <w:rsid w:val="00F92BFA"/>
    <w:rsid w:val="00F9331C"/>
    <w:rsid w:val="00F935DF"/>
    <w:rsid w:val="00F93847"/>
    <w:rsid w:val="00F94EA1"/>
    <w:rsid w:val="00F95382"/>
    <w:rsid w:val="00F96BE7"/>
    <w:rsid w:val="00F97DDE"/>
    <w:rsid w:val="00F97FA4"/>
    <w:rsid w:val="00FA1AFF"/>
    <w:rsid w:val="00FA3688"/>
    <w:rsid w:val="00FA51AA"/>
    <w:rsid w:val="00FA5CFB"/>
    <w:rsid w:val="00FA6021"/>
    <w:rsid w:val="00FA6597"/>
    <w:rsid w:val="00FB000B"/>
    <w:rsid w:val="00FB0226"/>
    <w:rsid w:val="00FB11CB"/>
    <w:rsid w:val="00FB191F"/>
    <w:rsid w:val="00FB238F"/>
    <w:rsid w:val="00FB2554"/>
    <w:rsid w:val="00FB4381"/>
    <w:rsid w:val="00FB45E0"/>
    <w:rsid w:val="00FB4AA0"/>
    <w:rsid w:val="00FB5879"/>
    <w:rsid w:val="00FB7662"/>
    <w:rsid w:val="00FB76C0"/>
    <w:rsid w:val="00FB7720"/>
    <w:rsid w:val="00FB7A13"/>
    <w:rsid w:val="00FB7C0E"/>
    <w:rsid w:val="00FC22D8"/>
    <w:rsid w:val="00FC2470"/>
    <w:rsid w:val="00FC2EE5"/>
    <w:rsid w:val="00FC54A8"/>
    <w:rsid w:val="00FC6EC9"/>
    <w:rsid w:val="00FC6EE4"/>
    <w:rsid w:val="00FC753D"/>
    <w:rsid w:val="00FC7E67"/>
    <w:rsid w:val="00FD047B"/>
    <w:rsid w:val="00FD09EC"/>
    <w:rsid w:val="00FD2110"/>
    <w:rsid w:val="00FD400A"/>
    <w:rsid w:val="00FD57A8"/>
    <w:rsid w:val="00FD6EC9"/>
    <w:rsid w:val="00FD748E"/>
    <w:rsid w:val="00FE27B4"/>
    <w:rsid w:val="00FE3EEE"/>
    <w:rsid w:val="00FE4190"/>
    <w:rsid w:val="00FE4B1C"/>
    <w:rsid w:val="00FE5C0D"/>
    <w:rsid w:val="00FE5E4F"/>
    <w:rsid w:val="00FE5FCC"/>
    <w:rsid w:val="00FE6EC8"/>
    <w:rsid w:val="00FE79DB"/>
    <w:rsid w:val="00FE7E51"/>
    <w:rsid w:val="00FF0831"/>
    <w:rsid w:val="00FF11DB"/>
    <w:rsid w:val="00FF2E91"/>
    <w:rsid w:val="00FF4D10"/>
    <w:rsid w:val="00FF5B9F"/>
    <w:rsid w:val="00FF66D5"/>
    <w:rsid w:val="00FF6972"/>
    <w:rsid w:val="00FF7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E7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5E7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No Spacing"/>
    <w:uiPriority w:val="1"/>
    <w:qFormat/>
    <w:rsid w:val="00646847"/>
    <w:pPr>
      <w:spacing w:after="0" w:line="240" w:lineRule="auto"/>
    </w:pPr>
    <w:rPr>
      <w:rFonts w:eastAsiaTheme="minorEastAsia"/>
      <w:lang w:eastAsia="ru-RU"/>
    </w:rPr>
  </w:style>
  <w:style w:type="paragraph" w:styleId="a5">
    <w:name w:val="Balloon Text"/>
    <w:basedOn w:val="a"/>
    <w:link w:val="a6"/>
    <w:uiPriority w:val="99"/>
    <w:semiHidden/>
    <w:unhideWhenUsed/>
    <w:rsid w:val="002959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59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1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E7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5E7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No Spacing"/>
    <w:uiPriority w:val="1"/>
    <w:qFormat/>
    <w:rsid w:val="00646847"/>
    <w:pPr>
      <w:spacing w:after="0" w:line="240" w:lineRule="auto"/>
    </w:pPr>
    <w:rPr>
      <w:rFonts w:eastAsiaTheme="minorEastAsia"/>
      <w:lang w:eastAsia="ru-RU"/>
    </w:rPr>
  </w:style>
  <w:style w:type="paragraph" w:styleId="a5">
    <w:name w:val="Balloon Text"/>
    <w:basedOn w:val="a"/>
    <w:link w:val="a6"/>
    <w:uiPriority w:val="99"/>
    <w:semiHidden/>
    <w:unhideWhenUsed/>
    <w:rsid w:val="002959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5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6389">
      <w:bodyDiv w:val="1"/>
      <w:marLeft w:val="0"/>
      <w:marRight w:val="0"/>
      <w:marTop w:val="0"/>
      <w:marBottom w:val="0"/>
      <w:divBdr>
        <w:top w:val="none" w:sz="0" w:space="0" w:color="auto"/>
        <w:left w:val="none" w:sz="0" w:space="0" w:color="auto"/>
        <w:bottom w:val="none" w:sz="0" w:space="0" w:color="auto"/>
        <w:right w:val="none" w:sz="0" w:space="0" w:color="auto"/>
      </w:divBdr>
    </w:div>
    <w:div w:id="720518694">
      <w:bodyDiv w:val="1"/>
      <w:marLeft w:val="0"/>
      <w:marRight w:val="0"/>
      <w:marTop w:val="0"/>
      <w:marBottom w:val="0"/>
      <w:divBdr>
        <w:top w:val="none" w:sz="0" w:space="0" w:color="auto"/>
        <w:left w:val="none" w:sz="0" w:space="0" w:color="auto"/>
        <w:bottom w:val="none" w:sz="0" w:space="0" w:color="auto"/>
        <w:right w:val="none" w:sz="0" w:space="0" w:color="auto"/>
      </w:divBdr>
    </w:div>
    <w:div w:id="777527948">
      <w:bodyDiv w:val="1"/>
      <w:marLeft w:val="0"/>
      <w:marRight w:val="0"/>
      <w:marTop w:val="0"/>
      <w:marBottom w:val="0"/>
      <w:divBdr>
        <w:top w:val="none" w:sz="0" w:space="0" w:color="auto"/>
        <w:left w:val="none" w:sz="0" w:space="0" w:color="auto"/>
        <w:bottom w:val="none" w:sz="0" w:space="0" w:color="auto"/>
        <w:right w:val="none" w:sz="0" w:space="0" w:color="auto"/>
      </w:divBdr>
    </w:div>
    <w:div w:id="1017390563">
      <w:bodyDiv w:val="1"/>
      <w:marLeft w:val="0"/>
      <w:marRight w:val="0"/>
      <w:marTop w:val="0"/>
      <w:marBottom w:val="0"/>
      <w:divBdr>
        <w:top w:val="none" w:sz="0" w:space="0" w:color="auto"/>
        <w:left w:val="none" w:sz="0" w:space="0" w:color="auto"/>
        <w:bottom w:val="none" w:sz="0" w:space="0" w:color="auto"/>
        <w:right w:val="none" w:sz="0" w:space="0" w:color="auto"/>
      </w:divBdr>
      <w:divsChild>
        <w:div w:id="2122525039">
          <w:marLeft w:val="0"/>
          <w:marRight w:val="0"/>
          <w:marTop w:val="0"/>
          <w:marBottom w:val="0"/>
          <w:divBdr>
            <w:top w:val="none" w:sz="0" w:space="0" w:color="auto"/>
            <w:left w:val="none" w:sz="0" w:space="0" w:color="auto"/>
            <w:bottom w:val="none" w:sz="0" w:space="0" w:color="auto"/>
            <w:right w:val="none" w:sz="0" w:space="0" w:color="auto"/>
          </w:divBdr>
          <w:divsChild>
            <w:div w:id="3173130">
              <w:marLeft w:val="0"/>
              <w:marRight w:val="0"/>
              <w:marTop w:val="0"/>
              <w:marBottom w:val="0"/>
              <w:divBdr>
                <w:top w:val="none" w:sz="0" w:space="0" w:color="auto"/>
                <w:left w:val="none" w:sz="0" w:space="0" w:color="auto"/>
                <w:bottom w:val="none" w:sz="0" w:space="0" w:color="auto"/>
                <w:right w:val="none" w:sz="0" w:space="0" w:color="auto"/>
              </w:divBdr>
              <w:divsChild>
                <w:div w:id="238758995">
                  <w:marLeft w:val="0"/>
                  <w:marRight w:val="0"/>
                  <w:marTop w:val="150"/>
                  <w:marBottom w:val="600"/>
                  <w:divBdr>
                    <w:top w:val="none" w:sz="0" w:space="0" w:color="auto"/>
                    <w:left w:val="none" w:sz="0" w:space="0" w:color="auto"/>
                    <w:bottom w:val="none" w:sz="0" w:space="0" w:color="auto"/>
                    <w:right w:val="none" w:sz="0" w:space="0" w:color="auto"/>
                  </w:divBdr>
                  <w:divsChild>
                    <w:div w:id="1265579839">
                      <w:marLeft w:val="0"/>
                      <w:marRight w:val="0"/>
                      <w:marTop w:val="0"/>
                      <w:marBottom w:val="0"/>
                      <w:divBdr>
                        <w:top w:val="none" w:sz="0" w:space="0" w:color="auto"/>
                        <w:left w:val="none" w:sz="0" w:space="0" w:color="auto"/>
                        <w:bottom w:val="none" w:sz="0" w:space="0" w:color="auto"/>
                        <w:right w:val="none" w:sz="0" w:space="0" w:color="auto"/>
                      </w:divBdr>
                      <w:divsChild>
                        <w:div w:id="2024548844">
                          <w:marLeft w:val="0"/>
                          <w:marRight w:val="465"/>
                          <w:marTop w:val="105"/>
                          <w:marBottom w:val="600"/>
                          <w:divBdr>
                            <w:top w:val="none" w:sz="0" w:space="0" w:color="auto"/>
                            <w:left w:val="none" w:sz="0" w:space="0" w:color="auto"/>
                            <w:bottom w:val="none" w:sz="0" w:space="0" w:color="auto"/>
                            <w:right w:val="none" w:sz="0" w:space="0" w:color="auto"/>
                          </w:divBdr>
                          <w:divsChild>
                            <w:div w:id="6791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84437">
          <w:marLeft w:val="0"/>
          <w:marRight w:val="0"/>
          <w:marTop w:val="0"/>
          <w:marBottom w:val="0"/>
          <w:divBdr>
            <w:top w:val="none" w:sz="0" w:space="0" w:color="auto"/>
            <w:left w:val="none" w:sz="0" w:space="0" w:color="auto"/>
            <w:bottom w:val="none" w:sz="0" w:space="0" w:color="auto"/>
            <w:right w:val="none" w:sz="0" w:space="0" w:color="auto"/>
          </w:divBdr>
          <w:divsChild>
            <w:div w:id="154490502">
              <w:marLeft w:val="0"/>
              <w:marRight w:val="0"/>
              <w:marTop w:val="0"/>
              <w:marBottom w:val="0"/>
              <w:divBdr>
                <w:top w:val="none" w:sz="0" w:space="0" w:color="auto"/>
                <w:left w:val="none" w:sz="0" w:space="0" w:color="auto"/>
                <w:bottom w:val="none" w:sz="0" w:space="0" w:color="auto"/>
                <w:right w:val="none" w:sz="0" w:space="0" w:color="auto"/>
              </w:divBdr>
            </w:div>
            <w:div w:id="12729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2374">
      <w:bodyDiv w:val="1"/>
      <w:marLeft w:val="0"/>
      <w:marRight w:val="0"/>
      <w:marTop w:val="0"/>
      <w:marBottom w:val="0"/>
      <w:divBdr>
        <w:top w:val="none" w:sz="0" w:space="0" w:color="auto"/>
        <w:left w:val="none" w:sz="0" w:space="0" w:color="auto"/>
        <w:bottom w:val="none" w:sz="0" w:space="0" w:color="auto"/>
        <w:right w:val="none" w:sz="0" w:space="0" w:color="auto"/>
      </w:divBdr>
    </w:div>
    <w:div w:id="1368290529">
      <w:bodyDiv w:val="1"/>
      <w:marLeft w:val="0"/>
      <w:marRight w:val="0"/>
      <w:marTop w:val="0"/>
      <w:marBottom w:val="0"/>
      <w:divBdr>
        <w:top w:val="none" w:sz="0" w:space="0" w:color="auto"/>
        <w:left w:val="none" w:sz="0" w:space="0" w:color="auto"/>
        <w:bottom w:val="none" w:sz="0" w:space="0" w:color="auto"/>
        <w:right w:val="none" w:sz="0" w:space="0" w:color="auto"/>
      </w:divBdr>
    </w:div>
    <w:div w:id="1408500513">
      <w:bodyDiv w:val="1"/>
      <w:marLeft w:val="0"/>
      <w:marRight w:val="0"/>
      <w:marTop w:val="0"/>
      <w:marBottom w:val="0"/>
      <w:divBdr>
        <w:top w:val="none" w:sz="0" w:space="0" w:color="auto"/>
        <w:left w:val="none" w:sz="0" w:space="0" w:color="auto"/>
        <w:bottom w:val="none" w:sz="0" w:space="0" w:color="auto"/>
        <w:right w:val="none" w:sz="0" w:space="0" w:color="auto"/>
      </w:divBdr>
    </w:div>
    <w:div w:id="176804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W5-IISyVCsA" TargetMode="External"/><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youtu.be/fbosMNeriUw"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1461</Words>
  <Characters>8330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3</cp:revision>
  <dcterms:created xsi:type="dcterms:W3CDTF">2022-08-30T05:08:00Z</dcterms:created>
  <dcterms:modified xsi:type="dcterms:W3CDTF">2022-08-30T05:11:00Z</dcterms:modified>
</cp:coreProperties>
</file>